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54" w:rsidRPr="00167854" w:rsidRDefault="00167854" w:rsidP="001678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6785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افتتاح نادي البرمجة</w:t>
      </w:r>
      <w:r w:rsidRPr="001678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ACM </w:t>
      </w:r>
      <w:r w:rsidRPr="0016785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للعام الدراسي 2016 -2017</w:t>
      </w:r>
    </w:p>
    <w:p w:rsidR="00167854" w:rsidRDefault="00167854" w:rsidP="00167854">
      <w:pPr>
        <w:pStyle w:val="a3"/>
        <w:bidi/>
        <w:jc w:val="right"/>
      </w:pPr>
      <w:r>
        <w:rPr>
          <w:rtl/>
        </w:rPr>
        <w:t>يسر الجامعة السورية الخاصة - كلية هندسة الحاسوب والمعلوماتية والاتصالات بالتعاون مع فرع الاتحاد الوطني لطلبة سورية افتتاح : نادي البرمجة</w:t>
      </w:r>
      <w:r>
        <w:t xml:space="preserve"> ACM </w:t>
      </w:r>
      <w:r>
        <w:rPr>
          <w:rtl/>
        </w:rPr>
        <w:t xml:space="preserve">للعام الدراسي </w:t>
      </w:r>
      <w:r>
        <w:t>2017/2016</w:t>
      </w:r>
      <w:r>
        <w:rPr>
          <w:rtl/>
        </w:rPr>
        <w:t xml:space="preserve"> ، على الطلبة الراغبين بالتسجيل تعبئة الاستمارة الالكترونية على الرابط الآتي</w:t>
      </w:r>
      <w:r>
        <w:t xml:space="preserve"> :</w:t>
      </w:r>
    </w:p>
    <w:p w:rsidR="00167854" w:rsidRDefault="00167854" w:rsidP="00167854">
      <w:pPr>
        <w:pStyle w:val="a3"/>
        <w:bidi/>
      </w:pPr>
      <w:hyperlink r:id="rId5" w:tgtFrame="_blank" w:history="1">
        <w:r>
          <w:rPr>
            <w:rStyle w:val="Hyperlink"/>
          </w:rPr>
          <w:t>https://docs.google.com/forms/d/1lNh4-t3_OrIfrGwIbrJVhqDxE3yNIBk0vOIClhl0TOk/edit</w:t>
        </w:r>
      </w:hyperlink>
    </w:p>
    <w:p w:rsidR="00167854" w:rsidRDefault="00167854" w:rsidP="00167854">
      <w:pPr>
        <w:pStyle w:val="a3"/>
        <w:bidi/>
      </w:pPr>
      <w:r>
        <w:rPr>
          <w:rtl/>
        </w:rPr>
        <w:t>علماً أن أول يوم في تدريبات النادي سيكون يوم الخميس 2017/1/26، وسنقوم بإعلام الطلبة المسجلين بمكان وتوقيت التدريبات</w:t>
      </w:r>
      <w:r>
        <w:t>..</w:t>
      </w:r>
    </w:p>
    <w:p w:rsidR="00167854" w:rsidRDefault="00167854" w:rsidP="00167854">
      <w:pPr>
        <w:pStyle w:val="a3"/>
        <w:bidi/>
      </w:pPr>
      <w:r>
        <w:rPr>
          <w:rtl/>
        </w:rPr>
        <w:t>مع أطيب تمنياتنا</w:t>
      </w:r>
      <w:bookmarkStart w:id="0" w:name="_GoBack"/>
      <w:bookmarkEnd w:id="0"/>
    </w:p>
    <w:p w:rsidR="00D87F0C" w:rsidRPr="00167854" w:rsidRDefault="00D87F0C"/>
    <w:sectPr w:rsidR="00D87F0C" w:rsidRPr="0016785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54"/>
    <w:rsid w:val="00167854"/>
    <w:rsid w:val="00273BF1"/>
    <w:rsid w:val="00D8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6785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678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678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67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6785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678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678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167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lNh4-t3_OrIfrGwIbrJVhqDxE3yNIBk0vOIClhl0TOk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2017-06-20T06:41:00Z</dcterms:created>
  <dcterms:modified xsi:type="dcterms:W3CDTF">2017-06-20T06:43:00Z</dcterms:modified>
</cp:coreProperties>
</file>