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F14909" w:rsidRDefault="00F14909" w:rsidP="00F149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1490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الإعلان عن موعد حفل تخريج الباقة الثامنة للعام الدراسي 2015 - 2016</w:t>
      </w:r>
    </w:p>
    <w:p w:rsidR="00F14909" w:rsidRDefault="00F14909" w:rsidP="00F14909">
      <w:pPr>
        <w:pStyle w:val="a3"/>
        <w:bidi/>
      </w:pPr>
      <w:r>
        <w:rPr>
          <w:rtl/>
        </w:rPr>
        <w:t>السادة أعضاء الهيئتين التعليمية والإدارية</w:t>
      </w:r>
      <w:r>
        <w:t>: </w:t>
      </w:r>
    </w:p>
    <w:p w:rsidR="00F14909" w:rsidRDefault="00F14909" w:rsidP="00F14909">
      <w:pPr>
        <w:pStyle w:val="a3"/>
        <w:bidi/>
      </w:pPr>
      <w:r>
        <w:rPr>
          <w:rtl/>
        </w:rPr>
        <w:t>طلابنا الاعزاء</w:t>
      </w:r>
      <w:r>
        <w:t>:</w:t>
      </w:r>
      <w:r>
        <w:br/>
      </w:r>
      <w:r>
        <w:rPr>
          <w:rtl/>
        </w:rPr>
        <w:t xml:space="preserve">تفخر الجامعة السورية الخاصة </w:t>
      </w:r>
      <w:proofErr w:type="spellStart"/>
      <w:r>
        <w:rPr>
          <w:rtl/>
        </w:rPr>
        <w:t>بخريجيها</w:t>
      </w:r>
      <w:proofErr w:type="spellEnd"/>
      <w:r>
        <w:rPr>
          <w:rtl/>
        </w:rPr>
        <w:t xml:space="preserve"> وتعلن عن إقامة حفل تكريم لخريجي الباقة الثامنة للعام الدراسي 2015/2016 وذلك عند الساعة الثالثة بعد </w:t>
      </w:r>
      <w:proofErr w:type="spellStart"/>
      <w:r>
        <w:rPr>
          <w:rtl/>
        </w:rPr>
        <w:t>الظهرمن</w:t>
      </w:r>
      <w:proofErr w:type="spellEnd"/>
      <w:r>
        <w:rPr>
          <w:rtl/>
        </w:rPr>
        <w:t xml:space="preserve"> يوم الأربعاء 31/8/2016 في دار الأسد للثقافة والفنون</w:t>
      </w:r>
      <w:r>
        <w:t>.</w:t>
      </w:r>
      <w:r>
        <w:br/>
      </w:r>
      <w:r>
        <w:rPr>
          <w:rtl/>
        </w:rPr>
        <w:t xml:space="preserve">نرجو من جميع الخريجين الواردة أسماؤهم ضمن القوائم المرفقة والذين أبدوا رغبتهم بالمشاركة في الحفل مراجعة مركز تصوير </w:t>
      </w:r>
      <w:proofErr w:type="spellStart"/>
      <w:r>
        <w:rPr>
          <w:rtl/>
        </w:rPr>
        <w:t>جاويش</w:t>
      </w:r>
      <w:proofErr w:type="spellEnd"/>
      <w:r>
        <w:rPr>
          <w:rtl/>
        </w:rPr>
        <w:t xml:space="preserve"> الكائن في أبو رمانة موقف نورا – جانب سوبر ماركت نورا -  لالتقاط صورة تذكارية بلباس التخرج ومتابعة موقع الجامعة الالكتروني بشكل يومي للاطلاع على كافة التفاصيل التي ستنشر حول موضوع الحفل</w:t>
      </w:r>
      <w:r>
        <w:t>.</w:t>
      </w:r>
    </w:p>
    <w:bookmarkEnd w:id="0"/>
    <w:p w:rsidR="0045768F" w:rsidRPr="00F14909" w:rsidRDefault="0045768F" w:rsidP="00F14909"/>
    <w:sectPr w:rsidR="0045768F" w:rsidRPr="00F1490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09"/>
    <w:rsid w:val="00273BF1"/>
    <w:rsid w:val="0045768F"/>
    <w:rsid w:val="00F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49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49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49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49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49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49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2017-06-20T08:20:00Z</dcterms:created>
  <dcterms:modified xsi:type="dcterms:W3CDTF">2017-06-20T08:21:00Z</dcterms:modified>
</cp:coreProperties>
</file>