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E" w:rsidRPr="00BF7B7E" w:rsidRDefault="00BF7B7E" w:rsidP="00BF7B7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BF7B7E">
        <w:rPr>
          <w:rFonts w:ascii="Times New Roman" w:eastAsia="Times New Roman" w:hAnsi="Times New Roman" w:cs="Times New Roman"/>
          <w:b/>
          <w:bCs/>
          <w:sz w:val="27"/>
          <w:szCs w:val="27"/>
          <w:rtl/>
        </w:rPr>
        <w:t>تهنئة للدكتور طلال النحلاوي لتعيينه بمرتبة أستاذ مساعد</w:t>
      </w:r>
    </w:p>
    <w:p w:rsidR="005F4258" w:rsidRPr="00BF7B7E" w:rsidRDefault="00BF7B7E" w:rsidP="00BF7B7E">
      <w:r>
        <w:rPr>
          <w:rtl/>
        </w:rPr>
        <w:t>تهنئ عمادة كلية طب الأسنان الدكتور طلال نحلاوي نائب عميد كلية طب الأسنان للشؤون العلمية على تعينه بمرتبة أستاذ مساعد بناء على نتاجه العلمي خلال السنوات الماضية التي تم تقييمها في وزارة التعليم العالي</w:t>
      </w:r>
      <w:r>
        <w:t>.</w:t>
      </w:r>
      <w:r>
        <w:br/>
      </w:r>
      <w:r>
        <w:rPr>
          <w:rtl/>
        </w:rPr>
        <w:t>قدم الدكتور طلال النحلاوي العديد من الأبحاث العلمية الهامة وساعد نشاطه العلمي في تعزيز البحث العلمي في كليتنا</w:t>
      </w:r>
      <w:r>
        <w:t>.</w:t>
      </w:r>
      <w:r>
        <w:br/>
      </w:r>
      <w:r>
        <w:rPr>
          <w:rtl/>
        </w:rPr>
        <w:t>نبارك للدكتور طلال النحلاوي ترفيعه الأكاديمي ونتمنى له مزيداً من النجاح والتوفيق في مسيرته العلمية والمهنية</w:t>
      </w:r>
      <w:r>
        <w:t>.</w:t>
      </w:r>
      <w:r>
        <w:br/>
      </w:r>
      <w:r>
        <w:rPr>
          <w:rtl/>
        </w:rPr>
        <w:t>عميد كلية طب الأسنان</w:t>
      </w:r>
      <w:r>
        <w:br/>
      </w:r>
      <w:proofErr w:type="spellStart"/>
      <w:r>
        <w:rPr>
          <w:rtl/>
        </w:rPr>
        <w:t>أ.د</w:t>
      </w:r>
      <w:proofErr w:type="spellEnd"/>
      <w:r>
        <w:rPr>
          <w:rtl/>
        </w:rPr>
        <w:t xml:space="preserve"> أسامة ابراهيم</w:t>
      </w:r>
      <w:bookmarkEnd w:id="0"/>
    </w:p>
    <w:sectPr w:rsidR="005F4258" w:rsidRPr="00BF7B7E"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E"/>
    <w:rsid w:val="00273BF1"/>
    <w:rsid w:val="005F4258"/>
    <w:rsid w:val="00BF7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F7B7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F7B7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F7B7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F7B7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2017-06-20T08:22:00Z</dcterms:created>
  <dcterms:modified xsi:type="dcterms:W3CDTF">2017-06-20T08:23:00Z</dcterms:modified>
</cp:coreProperties>
</file>