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BF" w:rsidRPr="00BA4DBF" w:rsidRDefault="00BA4DBF" w:rsidP="00BA4DBF">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BA4DBF">
        <w:rPr>
          <w:rFonts w:ascii="Times New Roman" w:eastAsia="Times New Roman" w:hAnsi="Times New Roman" w:cs="Times New Roman"/>
          <w:b/>
          <w:bCs/>
          <w:sz w:val="27"/>
          <w:szCs w:val="27"/>
          <w:rtl/>
        </w:rPr>
        <w:t>بدء تحضيرات حفل تخريج الباقة الثامنة</w:t>
      </w:r>
    </w:p>
    <w:p w:rsidR="001505C0" w:rsidRPr="00BA4DBF" w:rsidRDefault="00BA4DBF" w:rsidP="00BA4DBF">
      <w:r>
        <w:rPr>
          <w:rtl/>
        </w:rPr>
        <w:t xml:space="preserve">تفخر الجامعة السورية الخاصة </w:t>
      </w:r>
      <w:proofErr w:type="spellStart"/>
      <w:r>
        <w:rPr>
          <w:rtl/>
        </w:rPr>
        <w:t>بخريجيها</w:t>
      </w:r>
      <w:proofErr w:type="spellEnd"/>
      <w:r>
        <w:rPr>
          <w:rtl/>
        </w:rPr>
        <w:t xml:space="preserve"> من الاختصاصات كافة وتعلن عن بدء التحضيرات لإقامة حفل تخريج الباقة الثامنة من طلابها</w:t>
      </w:r>
      <w:r>
        <w:t>.</w:t>
      </w:r>
      <w:r>
        <w:br/>
      </w:r>
      <w:r>
        <w:rPr>
          <w:rtl/>
        </w:rPr>
        <w:t xml:space="preserve">يرجى من الطلبة المدرجة أسماؤهم ضمن القوائم المرفقة والراغبين بتثبيت مشاركتهم في هذا الحفل إرسال رسالة نصية على الرقم 0935550379 تتضمن الاسم الثلاثي والكلية وذلك خلال موعد أقصاه يوم الخميس الواقع في </w:t>
      </w:r>
      <w:r>
        <w:t>07/07/2016.</w:t>
      </w:r>
      <w:r>
        <w:br/>
        <w:t xml:space="preserve">· </w:t>
      </w:r>
      <w:r>
        <w:rPr>
          <w:rtl/>
        </w:rPr>
        <w:t>يرجى متابعة الموقع الالكتروني بشكل مستمر للاطلاع على تحديث قوائم الخريجين</w:t>
      </w:r>
      <w:r>
        <w:br/>
      </w:r>
      <w:r>
        <w:rPr>
          <w:rtl/>
        </w:rPr>
        <w:t>رئاسة الجامعة</w:t>
      </w:r>
      <w:bookmarkEnd w:id="0"/>
    </w:p>
    <w:sectPr w:rsidR="001505C0" w:rsidRPr="00BA4DBF"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BF"/>
    <w:rsid w:val="001505C0"/>
    <w:rsid w:val="00273BF1"/>
    <w:rsid w:val="00BA4D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BA4DB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A4DBF"/>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BA4DB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A4DB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1</cp:revision>
  <dcterms:created xsi:type="dcterms:W3CDTF">2017-06-20T08:36:00Z</dcterms:created>
  <dcterms:modified xsi:type="dcterms:W3CDTF">2017-06-20T08:37:00Z</dcterms:modified>
</cp:coreProperties>
</file>