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B1" w:rsidRPr="00BF34B1" w:rsidRDefault="00BF34B1" w:rsidP="00BF34B1">
      <w:pPr>
        <w:bidi w:val="0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F34B1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إعلان للطلاب الواردة أسماؤهم بضرورة مراجعة دائرة القبول والتسجيل</w:t>
      </w:r>
    </w:p>
    <w:p w:rsidR="00BF34B1" w:rsidRPr="00BF34B1" w:rsidRDefault="00BF34B1" w:rsidP="00BF34B1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4B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F34B1">
        <w:rPr>
          <w:rFonts w:ascii="Times New Roman" w:eastAsia="Times New Roman" w:hAnsi="Times New Roman" w:cs="Times New Roman"/>
          <w:sz w:val="24"/>
          <w:szCs w:val="24"/>
          <w:rtl/>
        </w:rPr>
        <w:t>يرجى من الطلاب الواردة أسماؤهم أدناه مراجعة دائرة  القبول والتسجيل بالسرعة الممكنة لاستكمال إجراءات حصولهم على وثائق تخرجهم</w:t>
      </w:r>
    </w:p>
    <w:tbl>
      <w:tblPr>
        <w:bidiVisual/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31"/>
        <w:gridCol w:w="1288"/>
        <w:gridCol w:w="1664"/>
        <w:gridCol w:w="1376"/>
      </w:tblGrid>
      <w:tr w:rsidR="00BF34B1" w:rsidRPr="00BF34B1" w:rsidTr="00BF34B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اسم الطالب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الكلية</w:t>
            </w:r>
          </w:p>
        </w:tc>
      </w:tr>
      <w:tr w:rsidR="00BF34B1" w:rsidRPr="00BF34B1" w:rsidTr="00BF34B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</w:rPr>
              <w:t>2091296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امنه </w:t>
            </w:r>
            <w:proofErr w:type="spellStart"/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الاسماعيل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طب الأسنان</w:t>
            </w:r>
          </w:p>
        </w:tc>
      </w:tr>
      <w:tr w:rsidR="00BF34B1" w:rsidRPr="00BF34B1" w:rsidTr="00BF34B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</w:rPr>
              <w:t>2091274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اسماعيل الاحمد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طب الأسنان</w:t>
            </w:r>
          </w:p>
        </w:tc>
      </w:tr>
      <w:tr w:rsidR="00BF34B1" w:rsidRPr="00BF34B1" w:rsidTr="00BF34B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</w:rPr>
              <w:t>2091038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امجد حسنة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طب الأسنان</w:t>
            </w:r>
          </w:p>
        </w:tc>
      </w:tr>
      <w:tr w:rsidR="00BF34B1" w:rsidRPr="00BF34B1" w:rsidTr="00BF34B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</w:rPr>
              <w:t>2091018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براء </w:t>
            </w:r>
            <w:proofErr w:type="spellStart"/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طكو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طب الأسنان</w:t>
            </w:r>
          </w:p>
        </w:tc>
      </w:tr>
      <w:tr w:rsidR="00BF34B1" w:rsidRPr="00BF34B1" w:rsidTr="00BF34B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</w:rPr>
              <w:t>2091277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جينه احمد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طب الأسنان</w:t>
            </w:r>
          </w:p>
        </w:tc>
      </w:tr>
      <w:tr w:rsidR="00BF34B1" w:rsidRPr="00BF34B1" w:rsidTr="00BF34B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</w:rPr>
              <w:t>2091272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حسن </w:t>
            </w:r>
            <w:proofErr w:type="spellStart"/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الجوابره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طب الأسنان</w:t>
            </w:r>
          </w:p>
        </w:tc>
      </w:tr>
      <w:tr w:rsidR="00BF34B1" w:rsidRPr="00BF34B1" w:rsidTr="00BF34B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</w:rPr>
              <w:t>2091219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رهف قصقص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طب الأسنان</w:t>
            </w:r>
          </w:p>
        </w:tc>
      </w:tr>
      <w:tr w:rsidR="00BF34B1" w:rsidRPr="00BF34B1" w:rsidTr="00BF34B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</w:rPr>
              <w:t>2091234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روز المنصوري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طب الأسنان</w:t>
            </w:r>
          </w:p>
        </w:tc>
      </w:tr>
      <w:tr w:rsidR="00BF34B1" w:rsidRPr="00BF34B1" w:rsidTr="00BF34B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</w:rPr>
              <w:t>2080722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رامه النعسان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طب الأسنان</w:t>
            </w:r>
          </w:p>
        </w:tc>
      </w:tr>
      <w:tr w:rsidR="00BF34B1" w:rsidRPr="00BF34B1" w:rsidTr="00BF34B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</w:rPr>
              <w:t>2091155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رنيم السيد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طب الأسنان</w:t>
            </w:r>
          </w:p>
        </w:tc>
      </w:tr>
      <w:tr w:rsidR="00BF34B1" w:rsidRPr="00BF34B1" w:rsidTr="00BF34B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</w:rPr>
              <w:t>2070533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فيروز كاظم فهد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طب الأسنان</w:t>
            </w:r>
          </w:p>
        </w:tc>
      </w:tr>
      <w:tr w:rsidR="00BF34B1" w:rsidRPr="00BF34B1" w:rsidTr="00BF34B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</w:rPr>
              <w:t>2091083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فراس يوسف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طب الأسنان</w:t>
            </w:r>
          </w:p>
        </w:tc>
      </w:tr>
      <w:tr w:rsidR="00BF34B1" w:rsidRPr="00BF34B1" w:rsidTr="00BF34B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</w:rPr>
              <w:t>2080823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سالي فلاحة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طب الأسنان</w:t>
            </w:r>
          </w:p>
        </w:tc>
      </w:tr>
      <w:tr w:rsidR="00BF34B1" w:rsidRPr="00BF34B1" w:rsidTr="00BF34B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</w:rPr>
              <w:t>2091275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شيرين البصري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طب الأسنان</w:t>
            </w:r>
          </w:p>
        </w:tc>
      </w:tr>
      <w:tr w:rsidR="00BF34B1" w:rsidRPr="00BF34B1" w:rsidTr="00BF34B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</w:rPr>
              <w:t>2091178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عبد الرزاق محمود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طب الأسنان</w:t>
            </w:r>
          </w:p>
        </w:tc>
      </w:tr>
      <w:tr w:rsidR="00BF34B1" w:rsidRPr="00BF34B1" w:rsidTr="00BF34B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</w:rPr>
              <w:t>2091233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عبدالله رجب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طب الأسنان</w:t>
            </w:r>
          </w:p>
        </w:tc>
      </w:tr>
      <w:tr w:rsidR="00BF34B1" w:rsidRPr="00BF34B1" w:rsidTr="00BF34B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</w:rPr>
              <w:t>2091222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علي محمود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طب الأسنان</w:t>
            </w:r>
          </w:p>
        </w:tc>
      </w:tr>
      <w:tr w:rsidR="00BF34B1" w:rsidRPr="00BF34B1" w:rsidTr="00BF34B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</w:rPr>
              <w:t>2091225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علاء الدرويش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طب الأسنان</w:t>
            </w:r>
          </w:p>
        </w:tc>
      </w:tr>
      <w:tr w:rsidR="00BF34B1" w:rsidRPr="00BF34B1" w:rsidTr="00BF34B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</w:rPr>
              <w:t>2080805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غسان احمد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طب الأسنان</w:t>
            </w:r>
          </w:p>
        </w:tc>
      </w:tr>
      <w:tr w:rsidR="00BF34B1" w:rsidRPr="00BF34B1" w:rsidTr="00BF34B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</w:rPr>
              <w:t>2091250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غسان البكور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طب الأسنان</w:t>
            </w:r>
          </w:p>
        </w:tc>
      </w:tr>
      <w:tr w:rsidR="00BF34B1" w:rsidRPr="00BF34B1" w:rsidTr="00BF34B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</w:rPr>
              <w:t>2091137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كنان حسن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طب الأسنان</w:t>
            </w:r>
          </w:p>
        </w:tc>
      </w:tr>
      <w:tr w:rsidR="00BF34B1" w:rsidRPr="00BF34B1" w:rsidTr="00BF34B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</w:rPr>
              <w:t>2091214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لجين الموحد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طب الأسنان</w:t>
            </w:r>
          </w:p>
        </w:tc>
      </w:tr>
      <w:tr w:rsidR="00BF34B1" w:rsidRPr="00BF34B1" w:rsidTr="00BF34B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</w:rPr>
              <w:t>2091087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 سلطان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طب الأسنان</w:t>
            </w:r>
          </w:p>
        </w:tc>
      </w:tr>
      <w:tr w:rsidR="00BF34B1" w:rsidRPr="00BF34B1" w:rsidTr="00BF34B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</w:rPr>
              <w:t>2091136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 اليحيى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طب الأسنان</w:t>
            </w:r>
          </w:p>
        </w:tc>
      </w:tr>
      <w:tr w:rsidR="00BF34B1" w:rsidRPr="00BF34B1" w:rsidTr="00BF34B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</w:rPr>
              <w:t>2091279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مها الحمصي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طب الأسنان</w:t>
            </w:r>
          </w:p>
        </w:tc>
      </w:tr>
      <w:tr w:rsidR="00BF34B1" w:rsidRPr="00BF34B1" w:rsidTr="00BF34B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</w:rPr>
              <w:t>2091239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منهل الدرويش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طب الأسنان</w:t>
            </w:r>
          </w:p>
        </w:tc>
      </w:tr>
      <w:tr w:rsidR="00BF34B1" w:rsidRPr="00BF34B1" w:rsidTr="00BF34B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</w:rPr>
              <w:t>2080639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 الشيشكلي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طب الأسنان</w:t>
            </w:r>
          </w:p>
        </w:tc>
      </w:tr>
      <w:tr w:rsidR="00BF34B1" w:rsidRPr="00BF34B1" w:rsidTr="00BF34B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</w:rPr>
              <w:t>2080643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 شيخو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طب الأسنان</w:t>
            </w:r>
          </w:p>
        </w:tc>
      </w:tr>
      <w:tr w:rsidR="00BF34B1" w:rsidRPr="00BF34B1" w:rsidTr="00BF34B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</w:rPr>
              <w:t>2091299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نرمين الخليل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طب الأسنان</w:t>
            </w:r>
          </w:p>
        </w:tc>
      </w:tr>
      <w:tr w:rsidR="00BF34B1" w:rsidRPr="00BF34B1" w:rsidTr="00BF34B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</w:rPr>
              <w:t>2091284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هبى</w:t>
            </w:r>
            <w:proofErr w:type="spellEnd"/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proofErr w:type="spellStart"/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المحايري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طب الأسنان</w:t>
            </w:r>
          </w:p>
        </w:tc>
      </w:tr>
      <w:tr w:rsidR="00BF34B1" w:rsidRPr="00BF34B1" w:rsidTr="00BF34B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</w:rPr>
              <w:t>2080994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همام </w:t>
            </w:r>
            <w:proofErr w:type="spellStart"/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العبداتلله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طب الأسنان</w:t>
            </w:r>
          </w:p>
        </w:tc>
      </w:tr>
      <w:tr w:rsidR="00BF34B1" w:rsidRPr="00BF34B1" w:rsidTr="00BF34B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</w:rPr>
              <w:t>2091269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يزن الخالد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طب الأسنان</w:t>
            </w:r>
          </w:p>
        </w:tc>
      </w:tr>
      <w:tr w:rsidR="00BF34B1" w:rsidRPr="00BF34B1" w:rsidTr="00BF34B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</w:rPr>
              <w:t>2080862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وائل صادق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طب الأسنان</w:t>
            </w:r>
          </w:p>
        </w:tc>
      </w:tr>
      <w:tr w:rsidR="00BF34B1" w:rsidRPr="00BF34B1" w:rsidTr="00BF34B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</w:rPr>
              <w:t>5090549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وفاء ماجد شاهين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4B1" w:rsidRPr="00BF34B1" w:rsidRDefault="00BF34B1" w:rsidP="00BF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4B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هندسة البترول</w:t>
            </w:r>
          </w:p>
        </w:tc>
      </w:tr>
    </w:tbl>
    <w:p w:rsidR="00173E97" w:rsidRPr="00BF34B1" w:rsidRDefault="00173E97">
      <w:bookmarkStart w:id="0" w:name="_GoBack"/>
      <w:bookmarkEnd w:id="0"/>
    </w:p>
    <w:sectPr w:rsidR="00173E97" w:rsidRPr="00BF34B1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B1"/>
    <w:rsid w:val="00173E97"/>
    <w:rsid w:val="00273BF1"/>
    <w:rsid w:val="00BF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BF34B1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BF34B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F34B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BF34B1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BF34B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F34B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2017-07-02T08:41:00Z</dcterms:created>
  <dcterms:modified xsi:type="dcterms:W3CDTF">2017-07-02T08:42:00Z</dcterms:modified>
</cp:coreProperties>
</file>