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56" w:rsidRPr="00225556" w:rsidRDefault="00225556" w:rsidP="00225556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555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إعــلان هــام لــطـلاب كلــية الطــب البشري</w:t>
      </w:r>
    </w:p>
    <w:p w:rsidR="00225556" w:rsidRPr="00225556" w:rsidRDefault="00225556" w:rsidP="00225556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56">
        <w:rPr>
          <w:rFonts w:ascii="Times New Roman" w:eastAsia="Times New Roman" w:hAnsi="Times New Roman" w:cs="Times New Roman"/>
          <w:sz w:val="24"/>
          <w:szCs w:val="24"/>
          <w:rtl/>
        </w:rPr>
        <w:t>على الطلاب التالية أسماؤهم  مراجعة عمادة كلية الطب البشري بالسرعة القصوى وذلك من أجل التوقيع على الإفادة المتعلقة بمعادلات المقررات الخاصة بكل منهم</w:t>
      </w:r>
      <w:r w:rsidRPr="0022555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303"/>
      </w:tblGrid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عامر ماجد يازجي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سنا محمود مطلق</w:t>
            </w:r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ليث عماد الدين الحسن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همسات بسام الشيخة</w:t>
            </w:r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ناهل الشجاع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اسعد عبد الرزاق </w:t>
            </w:r>
            <w:proofErr w:type="spellStart"/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جرعتلي</w:t>
            </w:r>
            <w:proofErr w:type="spellEnd"/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 الله احمد العزيز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آلاء الحاد الصليبي</w:t>
            </w:r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قتيبة نجيب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عبد الرزاق </w:t>
            </w:r>
            <w:proofErr w:type="spellStart"/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البعيوني</w:t>
            </w:r>
            <w:proofErr w:type="spellEnd"/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حسام السمارة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سامية مازن الطحان</w:t>
            </w:r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ازهر خلف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الباسل محمد ديب شموط</w:t>
            </w:r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 عواد العامري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هيلين مهدي مصطفى</w:t>
            </w:r>
          </w:p>
        </w:tc>
      </w:tr>
      <w:tr w:rsidR="00225556" w:rsidRPr="00225556" w:rsidTr="00225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هشام محمد سعيد الخطيب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556" w:rsidRPr="00225556" w:rsidRDefault="00225556" w:rsidP="0022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55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</w:tbl>
    <w:p w:rsidR="00225556" w:rsidRPr="00225556" w:rsidRDefault="00225556" w:rsidP="00225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56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225556" w:rsidRPr="00225556" w:rsidRDefault="00225556" w:rsidP="00225556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255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25556">
        <w:rPr>
          <w:rFonts w:ascii="Times New Roman" w:eastAsia="Times New Roman" w:hAnsi="Times New Roman" w:cs="Times New Roman"/>
          <w:sz w:val="24"/>
          <w:szCs w:val="24"/>
          <w:rtl/>
        </w:rPr>
        <w:t>عميد كلية الطب</w:t>
      </w:r>
    </w:p>
    <w:p w:rsidR="00225556" w:rsidRPr="00225556" w:rsidRDefault="00225556" w:rsidP="00225556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556">
        <w:rPr>
          <w:rFonts w:ascii="Times New Roman" w:eastAsia="Times New Roman" w:hAnsi="Times New Roman" w:cs="Times New Roman"/>
          <w:sz w:val="24"/>
          <w:szCs w:val="24"/>
          <w:rtl/>
        </w:rPr>
        <w:t>أ.د</w:t>
      </w:r>
      <w:proofErr w:type="spellEnd"/>
      <w:r w:rsidRPr="00225556">
        <w:rPr>
          <w:rFonts w:ascii="Times New Roman" w:eastAsia="Times New Roman" w:hAnsi="Times New Roman" w:cs="Times New Roman"/>
          <w:sz w:val="24"/>
          <w:szCs w:val="24"/>
          <w:rtl/>
        </w:rPr>
        <w:t xml:space="preserve"> نذير ابراهيم</w:t>
      </w:r>
    </w:p>
    <w:p w:rsidR="005C7F07" w:rsidRDefault="005C7F07">
      <w:bookmarkStart w:id="0" w:name="_GoBack"/>
      <w:bookmarkEnd w:id="0"/>
    </w:p>
    <w:sectPr w:rsidR="005C7F0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6"/>
    <w:rsid w:val="00225556"/>
    <w:rsid w:val="00273BF1"/>
    <w:rsid w:val="005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255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255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55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2555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255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255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2017-07-02T11:01:00Z</dcterms:created>
  <dcterms:modified xsi:type="dcterms:W3CDTF">2017-07-02T11:01:00Z</dcterms:modified>
</cp:coreProperties>
</file>