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18" w:rsidRPr="00AA1318" w:rsidRDefault="00AA1318" w:rsidP="00AA1318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1318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للطلبة المسجلين على الفصل الدراسي الثاني والذين معدلهم النقطي أقل من 2</w:t>
      </w:r>
    </w:p>
    <w:p w:rsidR="00AA1318" w:rsidRPr="00AA1318" w:rsidRDefault="00AA1318" w:rsidP="00AA131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1318" w:rsidRPr="00AA1318" w:rsidRDefault="00AA1318" w:rsidP="00AA1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318">
        <w:rPr>
          <w:rFonts w:ascii="Times New Roman" w:eastAsia="Times New Roman" w:hAnsi="Times New Roman" w:cs="Times New Roman"/>
          <w:sz w:val="24"/>
          <w:szCs w:val="24"/>
          <w:rtl/>
        </w:rPr>
        <w:t>على الطلبة التالية أسماءهم في كلية إدارة  الأعمال  مراجعة مكتب سكرتارية كلية إدارة الأعمال (الآنسة هديل كيكي) وذلك في موعد أقصاه 02/04/2014  للضرورة القصوى</w:t>
      </w:r>
    </w:p>
    <w:p w:rsidR="00AA1318" w:rsidRPr="00AA1318" w:rsidRDefault="00AA1318" w:rsidP="00AA1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1318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2302"/>
        <w:gridCol w:w="1034"/>
        <w:gridCol w:w="1086"/>
        <w:gridCol w:w="540"/>
        <w:gridCol w:w="1207"/>
        <w:gridCol w:w="897"/>
      </w:tblGrid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gridSpan w:val="6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الطلبة المسجلين على الفصل الدراسي الثاني والذين معدلهم النقطي أقل من2       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الرقم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اسم الطالب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نمط الدراسة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مئوي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حالة الطالب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اياد مروان سوار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6131701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28.61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أحمد محمود طه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6121603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38.56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سليم هاجم الدين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6131702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37.22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محمد سعيد </w:t>
            </w:r>
            <w:proofErr w:type="spellStart"/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عليوي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6131684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38.22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.46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علي محمود العبدالله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6121628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انس كمال العربيد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6131698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44.83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ليلاس هشام الخطيب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6121633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.66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يارا محمد بسام سعيد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6131676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47.33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أحمد غازي الغزالي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6131706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36.11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ندى محمد معتز طحان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6131665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48.22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غياث عبد الغني ناعورة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6131687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44.06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شوق محمد ناجد </w:t>
            </w:r>
            <w:proofErr w:type="spellStart"/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تركاوي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6131699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42.59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.96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حسن سامر </w:t>
            </w:r>
            <w:proofErr w:type="spellStart"/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مزيريب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6131666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48.39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سامي نبيل ورده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6131675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47.28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مكين غسان خليل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6121656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39.68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 الرحمن محمد انس حقي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6131686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49.89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محمد خليل ابراهيم </w:t>
            </w:r>
            <w:proofErr w:type="spellStart"/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عاروض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6131689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48.78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 صياح الفوال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6121659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49.32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فراس شكري الشلبي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6131703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44.67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عمرو محمد  موصللي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6121642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49.43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مجد هاني عتمه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6131685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55.72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غياث محمود </w:t>
            </w:r>
            <w:proofErr w:type="spellStart"/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هوانة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6131688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51.61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مروه عدنان محمح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6131700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50.22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ناديا خالد العبيه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6131674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59.33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عمر محمد بشار السقطي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6131681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52.39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ميرنا عدنان حيدر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6131690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58.33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رزان عماد المصري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6131691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61.06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لين فراس صبري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6121634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51.96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منذر عمر المطر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6131671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60.57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سوزان احمد الاحمد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6131669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63.78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رأفت بسام محمد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6121639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60.36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سالي منصور عزام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6121616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56.91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دانا حسان حمزة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6131697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63.33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نيكولاس جميل حبيب لطفي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6131679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63.39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  <w:tr w:rsidR="00AA1318" w:rsidRPr="00AA1318" w:rsidTr="00AA131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سارة فايز جمعة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6121615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ساعات معتمدة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64.56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bidi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0" w:type="auto"/>
            <w:noWrap/>
            <w:vAlign w:val="center"/>
            <w:hideMark/>
          </w:tcPr>
          <w:p w:rsidR="00AA1318" w:rsidRPr="00AA1318" w:rsidRDefault="00AA1318" w:rsidP="00AA13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مسجل</w:t>
            </w:r>
          </w:p>
        </w:tc>
      </w:tr>
    </w:tbl>
    <w:p w:rsidR="00AA1318" w:rsidRPr="00AA1318" w:rsidRDefault="00AA1318" w:rsidP="00AA1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A1318">
        <w:rPr>
          <w:rFonts w:ascii="Times New Roman" w:eastAsia="Times New Roman" w:hAnsi="Times New Roman" w:cs="Times New Roman"/>
          <w:sz w:val="24"/>
          <w:szCs w:val="24"/>
          <w:rtl/>
        </w:rPr>
        <w:t xml:space="preserve">                                                                                        نائب عميد كلية إدارة الأعمال       </w:t>
      </w:r>
      <w:r w:rsidRPr="00AA1318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AA1318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AA1318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                                                                                          للشؤون الإدارية والطلاب</w:t>
      </w:r>
      <w:r w:rsidRPr="00AA1318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AA1318">
        <w:rPr>
          <w:rFonts w:ascii="Times New Roman" w:eastAsia="Times New Roman" w:hAnsi="Times New Roman" w:cs="Times New Roman"/>
          <w:sz w:val="24"/>
          <w:szCs w:val="24"/>
          <w:rtl/>
        </w:rPr>
        <w:br/>
        <w:t>                                                                                                 د. فداء ناصر</w:t>
      </w:r>
    </w:p>
    <w:p w:rsidR="00C14C8B" w:rsidRDefault="00C14C8B">
      <w:bookmarkStart w:id="0" w:name="_GoBack"/>
      <w:bookmarkEnd w:id="0"/>
    </w:p>
    <w:sectPr w:rsidR="00C14C8B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18"/>
    <w:rsid w:val="00273BF1"/>
    <w:rsid w:val="00AA1318"/>
    <w:rsid w:val="00C1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A131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A13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A13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A131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A13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A13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2017-07-02T11:47:00Z</dcterms:created>
  <dcterms:modified xsi:type="dcterms:W3CDTF">2017-07-02T11:47:00Z</dcterms:modified>
</cp:coreProperties>
</file>