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B" w:rsidRPr="005C5B2B" w:rsidRDefault="005C5B2B" w:rsidP="005C5B2B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5C5B2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من أسرة الجامعة السورية الخاصة لجميع الأمهات بمناسبة عيد الأم</w:t>
      </w:r>
    </w:p>
    <w:p w:rsidR="005C5B2B" w:rsidRPr="005C5B2B" w:rsidRDefault="005C5B2B" w:rsidP="005C5B2B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5B2B">
        <w:rPr>
          <w:rFonts w:ascii="Times New Roman" w:eastAsia="Times New Roman" w:hAnsi="Times New Roman" w:cs="Times New Roman"/>
          <w:sz w:val="24"/>
          <w:szCs w:val="24"/>
          <w:rtl/>
        </w:rPr>
        <w:t xml:space="preserve">بمناسبة عيد الأم </w:t>
      </w:r>
      <w:r w:rsidRPr="005C5B2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5B2B">
        <w:rPr>
          <w:rFonts w:ascii="Times New Roman" w:eastAsia="Times New Roman" w:hAnsi="Times New Roman" w:cs="Times New Roman"/>
          <w:sz w:val="24"/>
          <w:szCs w:val="24"/>
          <w:rtl/>
        </w:rPr>
        <w:t xml:space="preserve">تتقدم أسرة الجامعة السورية الخاصة من أمهات الطلاب و الكادر التعليمي و </w:t>
      </w:r>
      <w:proofErr w:type="spellStart"/>
      <w:r w:rsidRPr="005C5B2B">
        <w:rPr>
          <w:rFonts w:ascii="Times New Roman" w:eastAsia="Times New Roman" w:hAnsi="Times New Roman" w:cs="Times New Roman"/>
          <w:sz w:val="24"/>
          <w:szCs w:val="24"/>
          <w:rtl/>
        </w:rPr>
        <w:t>الإدراي</w:t>
      </w:r>
      <w:proofErr w:type="spellEnd"/>
      <w:r w:rsidRPr="005C5B2B"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الجامعة السورية الخاصة و من جميع أمهات وطننا الغالي بأطيب التهاني و أصدقها ,متمنين أن يحفظكم الله و يرعاكم و كل عام و أنتن بألف ألف خير</w:t>
      </w:r>
      <w:r w:rsidRPr="005C5B2B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5C5B2B" w:rsidRPr="005C5B2B" w:rsidRDefault="005C5B2B" w:rsidP="005C5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B2B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 أسرة الجامعة السورية الخاصة</w:t>
      </w:r>
    </w:p>
    <w:p w:rsidR="005C5B2B" w:rsidRPr="005C5B2B" w:rsidRDefault="005C5B2B" w:rsidP="005C5B2B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C5B2B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End w:id="0"/>
    <w:p w:rsidR="00E7202D" w:rsidRDefault="00E7202D"/>
    <w:sectPr w:rsidR="00E7202D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B"/>
    <w:rsid w:val="00273BF1"/>
    <w:rsid w:val="005C5B2B"/>
    <w:rsid w:val="00E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C5B2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C5B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C5B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C5B2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C5B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C5B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2017-07-02T11:59:00Z</dcterms:created>
  <dcterms:modified xsi:type="dcterms:W3CDTF">2017-07-02T12:00:00Z</dcterms:modified>
</cp:coreProperties>
</file>