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EA" w:rsidRPr="00D420EA" w:rsidRDefault="00D420EA" w:rsidP="00D42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420EA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تذكير بموعد البدء بالعمل بالتوقيت الصيفي</w:t>
      </w:r>
    </w:p>
    <w:p w:rsidR="00D420EA" w:rsidRDefault="00D420EA" w:rsidP="00D420EA">
      <w:pPr>
        <w:pStyle w:val="a3"/>
        <w:bidi/>
      </w:pPr>
      <w:r>
        <w:rPr>
          <w:rtl/>
        </w:rPr>
        <w:t>طلبتنا الأعزاء</w:t>
      </w:r>
      <w:r>
        <w:t>:</w:t>
      </w:r>
    </w:p>
    <w:p w:rsidR="00D420EA" w:rsidRDefault="00D420EA" w:rsidP="00D420EA">
      <w:pPr>
        <w:pStyle w:val="a3"/>
        <w:bidi/>
      </w:pPr>
      <w:r>
        <w:rPr>
          <w:rtl/>
        </w:rPr>
        <w:t xml:space="preserve">نعلمكم بموعد بدء العمل بالتوقيت الصيفي وذلك من صباح يوم الجمعة </w:t>
      </w:r>
      <w:r>
        <w:t>2017/3/31  </w:t>
      </w:r>
      <w:r>
        <w:rPr>
          <w:rtl/>
        </w:rPr>
        <w:t>بحيث يتم تقديم الساعة 60 دقيقة من منتصف ليلة الخميس 2017/3/30</w:t>
      </w:r>
    </w:p>
    <w:p w:rsidR="00D420EA" w:rsidRDefault="00D420EA" w:rsidP="00D420EA">
      <w:pPr>
        <w:pStyle w:val="a3"/>
        <w:bidi/>
      </w:pPr>
      <w:r>
        <w:rPr>
          <w:rtl/>
        </w:rPr>
        <w:t>مع أطيب تمنياتنا</w:t>
      </w:r>
    </w:p>
    <w:p w:rsidR="003D0C1B" w:rsidRPr="00D420EA" w:rsidRDefault="003D0C1B" w:rsidP="00D420EA">
      <w:bookmarkStart w:id="0" w:name="_GoBack"/>
      <w:bookmarkEnd w:id="0"/>
    </w:p>
    <w:sectPr w:rsidR="003D0C1B" w:rsidRPr="00D420EA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EA"/>
    <w:rsid w:val="00273BF1"/>
    <w:rsid w:val="003D0C1B"/>
    <w:rsid w:val="00D4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420E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420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420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420E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420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420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1</cp:revision>
  <dcterms:created xsi:type="dcterms:W3CDTF">2017-06-20T06:00:00Z</dcterms:created>
  <dcterms:modified xsi:type="dcterms:W3CDTF">2017-06-20T06:01:00Z</dcterms:modified>
</cp:coreProperties>
</file>