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DB" w:rsidRPr="00E877DB" w:rsidRDefault="00E877DB" w:rsidP="00E877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E877D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الجامعة السورية الخاصة تقدم 5 منح دراسية للطلاب ذوي الاحتياجات الخاصة</w:t>
      </w:r>
    </w:p>
    <w:p w:rsidR="00BE21C8" w:rsidRPr="00E877DB" w:rsidRDefault="00E877DB" w:rsidP="00E877DB">
      <w:r>
        <w:rPr>
          <w:rtl/>
        </w:rPr>
        <w:t xml:space="preserve">انطلاقاً من واجبها الوطني والإنساني في خدمة المجتمع، تُعلن الجامعة السورية الخاصة عن إجراء مفاضلة لتقديم 5 منح دراسية مجانية للطلاب ذوي الاحتياجات الخاصة في العام الدراسي 2017/2016، في تخصصات: (هندسة البترول وهندسة المعلوماتية والاتصالات وإدارة الاعمال)، للراغبين في تقديم الطلبات: يرجى زيارة مكتب الجامعة السورية الخاصة الكائن في </w:t>
      </w:r>
      <w:proofErr w:type="spellStart"/>
      <w:r>
        <w:rPr>
          <w:rtl/>
        </w:rPr>
        <w:t>أوتستراد</w:t>
      </w:r>
      <w:proofErr w:type="spellEnd"/>
      <w:r>
        <w:rPr>
          <w:rtl/>
        </w:rPr>
        <w:t xml:space="preserve"> المزة مقابل مدينة الجلاء الرياضية من أجل ملء النموذج الخاص بالتقدم على المفاضلة وذلك حتى تاريخ 2016/11/29 ، علماً أنه سيتم توزيع هذه المنح في الحفل الذي تنظّمه الجامعة لهذه المناسبة، يوم السبت  2016/12/3 والذي يصادف اليوم العالمي لذوي الاحتياجات الخاصة</w:t>
      </w:r>
      <w:r>
        <w:t xml:space="preserve"> . </w:t>
      </w:r>
      <w:r>
        <w:br/>
      </w:r>
      <w:r>
        <w:rPr>
          <w:rtl/>
        </w:rPr>
        <w:t>لمزيد من المعلومات: يرجى الاتصال على الرقم: 9860 تحويلة /17/،أو زيارة موقعنا الالكتروني</w:t>
      </w:r>
      <w:r>
        <w:t>:  www.spu.edu.sy </w:t>
      </w:r>
      <w:r>
        <w:br/>
      </w:r>
      <w:r>
        <w:rPr>
          <w:rtl/>
        </w:rPr>
        <w:t>طموحك مسؤوليتنا</w:t>
      </w:r>
      <w:bookmarkEnd w:id="0"/>
    </w:p>
    <w:sectPr w:rsidR="00BE21C8" w:rsidRPr="00E877DB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DB"/>
    <w:rsid w:val="00273BF1"/>
    <w:rsid w:val="00BE21C8"/>
    <w:rsid w:val="00E8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877D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877D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877D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877D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2017-06-20T07:21:00Z</dcterms:created>
  <dcterms:modified xsi:type="dcterms:W3CDTF">2017-06-20T07:22:00Z</dcterms:modified>
</cp:coreProperties>
</file>