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D8" w:rsidRPr="005E5ED8" w:rsidRDefault="005E5ED8" w:rsidP="005E5ED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5E5ED8">
        <w:rPr>
          <w:rFonts w:ascii="Times New Roman" w:eastAsia="Times New Roman" w:hAnsi="Times New Roman" w:cs="Times New Roman"/>
          <w:b/>
          <w:bCs/>
          <w:sz w:val="27"/>
          <w:szCs w:val="27"/>
          <w:rtl/>
        </w:rPr>
        <w:t>توقيع اتفاقية تعاون علمي وثقافي بين الجامعة السورية الخاصة وجامعة الجزيرة الخاصة</w:t>
      </w:r>
    </w:p>
    <w:p w:rsidR="00EF5633" w:rsidRPr="005E5ED8" w:rsidRDefault="005E5ED8" w:rsidP="005E5ED8">
      <w:r>
        <w:rPr>
          <w:rtl/>
        </w:rPr>
        <w:t>وقعت الجامعة السورية الخاصة ممثلة برئيسها الأستاذ الدكتور عبد الرزاق شيخ عيسى اتفاقية تعاون مع جامعة الجزيرة الخاصة ممثلة برئيسها الأستاذ الدكتور محمد دباس الحميد وذلك في مكتب رئاسة الجامعة السورية الخاصة في يوم الأربعاء الواقع في 27/4/2016  تنص الاتفاقية على تبادل الزيارات لأعضاء الهيئة التعليمية بهدف القاء المحاضرات والتدريب وإجراء البحوث المشتركة، كما تتعاون الجامعتان في إقامة النشاطات العلمية المختلفة والدورات التدريبية المشتركة</w:t>
      </w:r>
      <w:r>
        <w:t>.</w:t>
      </w:r>
      <w:r>
        <w:br/>
      </w:r>
      <w:r>
        <w:rPr>
          <w:rtl/>
        </w:rPr>
        <w:t xml:space="preserve">كما تنص الاتفاقية على السماح لطلاب الجامعتين بدراسة مقرر أو أكثر في الجامعة الأخرى وفق القواعد </w:t>
      </w:r>
      <w:proofErr w:type="spellStart"/>
      <w:r>
        <w:rPr>
          <w:rtl/>
        </w:rPr>
        <w:t>الصادره</w:t>
      </w:r>
      <w:proofErr w:type="spellEnd"/>
      <w:r>
        <w:rPr>
          <w:rtl/>
        </w:rPr>
        <w:t xml:space="preserve"> عن مجلس التعليم العالي</w:t>
      </w:r>
      <w:r>
        <w:t>.</w:t>
      </w:r>
      <w:r>
        <w:br/>
      </w:r>
      <w:r>
        <w:rPr>
          <w:rtl/>
        </w:rPr>
        <w:t>وأيضاً تتبادل الجامعتان الكتب والمراجع العلمية وتستفيد كل منهما من المكتبات الالكترونية لدى الجامعة الأخرى. ووفقاً لنص الاتفاقية، تضع الجامعتان برنامجاً تنفيذياً تفصيلياً مشتركاً للتعاون بينهما ويعين منسق من كلا الطرفين لمتابعة تطبيق البرنامج التنفيذي. مدة الاتفاقية ثلاث سنوات تجدد تلقائياً ما لم يطلب أحد الطرفين انهائها بكتاب رسمي قبل ستة أشهر من انتهاء المدة</w:t>
      </w:r>
      <w:bookmarkEnd w:id="0"/>
    </w:p>
    <w:sectPr w:rsidR="00EF5633" w:rsidRPr="005E5ED8"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D8"/>
    <w:rsid w:val="00273BF1"/>
    <w:rsid w:val="005E5ED8"/>
    <w:rsid w:val="00EF5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5E5ED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E5ED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5E5ED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E5ED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2017-06-20T09:06:00Z</dcterms:created>
  <dcterms:modified xsi:type="dcterms:W3CDTF">2017-06-20T09:07:00Z</dcterms:modified>
</cp:coreProperties>
</file>