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96" w:rsidRPr="00163C96" w:rsidRDefault="00163C96" w:rsidP="00163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63C9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معايدة للسادة أعضاء الهيئة التعليمية في الجامعة السورية الخاصة</w:t>
      </w:r>
    </w:p>
    <w:p w:rsidR="006E7DBB" w:rsidRPr="00163C96" w:rsidRDefault="00163C96" w:rsidP="00163C96">
      <w:r>
        <w:rPr>
          <w:rtl/>
        </w:rPr>
        <w:t>السادة الأكارم أعضاء الهيئة التعليمية ،</w:t>
      </w:r>
      <w:r>
        <w:br/>
      </w:r>
      <w:r>
        <w:rPr>
          <w:rtl/>
        </w:rPr>
        <w:t>بمناسبة عيد المعلم تتقدم إليكم أسرة الجامعة السورية الخاصة بتحية تقدير و احترام و تثمن غاليا جهودكم القيمة في تأدية رسالة العلم النبيلة بما يحقق أهدافها السامية و يساهم بالارتقاء بالعملية التعليمية في جامعتنا " جامعة القيم</w:t>
      </w:r>
      <w:r>
        <w:t>"</w:t>
      </w:r>
      <w:r>
        <w:br/>
      </w:r>
      <w:r>
        <w:rPr>
          <w:rtl/>
        </w:rPr>
        <w:t>كما تقدم من خلالكم تحية حب و احترام إلى كل معلم و أستاذ في وطننا الحبيب يبذل جهده بتفان و اخلاص في سبيل تحقيق الهدف الاسمى من هذه الرسالة في بناء الأجيال المتعلمة الواعية المثقفة المتماسكة و المؤمنة بوطنها و القادرة على بناء مستقبله المشرق بعلمها و عملها و أخلاقها</w:t>
      </w:r>
      <w:r>
        <w:t>..</w:t>
      </w:r>
      <w:r>
        <w:br/>
      </w:r>
      <w:r>
        <w:rPr>
          <w:rtl/>
        </w:rPr>
        <w:t>متمنين لكم دوام الصحة و العافية و مزيدا من العطاء</w:t>
      </w:r>
      <w:r>
        <w:t>..</w:t>
      </w:r>
      <w:r>
        <w:br/>
      </w:r>
      <w:r>
        <w:rPr>
          <w:rtl/>
        </w:rPr>
        <w:t>وكل عام و انتم ووطننا الغالي بألف خير</w:t>
      </w:r>
      <w:r>
        <w:br/>
      </w:r>
      <w:r>
        <w:rPr>
          <w:rtl/>
        </w:rPr>
        <w:t>أسرة الجامعة السورية الخاصة</w:t>
      </w:r>
      <w:bookmarkEnd w:id="0"/>
    </w:p>
    <w:sectPr w:rsidR="006E7DBB" w:rsidRPr="00163C9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96"/>
    <w:rsid w:val="00163C96"/>
    <w:rsid w:val="00273BF1"/>
    <w:rsid w:val="006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3C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3C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3C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3C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2017-06-20T10:08:00Z</dcterms:created>
  <dcterms:modified xsi:type="dcterms:W3CDTF">2017-06-20T10:09:00Z</dcterms:modified>
</cp:coreProperties>
</file>