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53E" w:rsidRPr="0086053E" w:rsidRDefault="0086053E" w:rsidP="008605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86053E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إعلان بخصوص عطلة يومي الأربعاء 14/10/2015 والخميس 15/10/2015</w:t>
      </w:r>
    </w:p>
    <w:p w:rsidR="0086053E" w:rsidRDefault="0086053E" w:rsidP="0086053E">
      <w:pPr>
        <w:pStyle w:val="a3"/>
        <w:bidi/>
      </w:pPr>
      <w:r>
        <w:rPr>
          <w:rtl/>
        </w:rPr>
        <w:t xml:space="preserve">طلابنا الأعزاء </w:t>
      </w:r>
      <w:r>
        <w:br/>
      </w:r>
      <w:r>
        <w:rPr>
          <w:rtl/>
        </w:rPr>
        <w:t xml:space="preserve">تعطل الجامعة السورية الخاصة يومي الأربعاء بمناسبة عيد رأس السنة الهجرية </w:t>
      </w:r>
      <w:r>
        <w:t xml:space="preserve">14/10/2015 </w:t>
      </w:r>
      <w:r>
        <w:rPr>
          <w:rtl/>
        </w:rPr>
        <w:t>والخميس 15/10/2015 تعويضاً عن عطلة ذكرى حرب تشرين التحريرية</w:t>
      </w:r>
      <w:r>
        <w:t> </w:t>
      </w:r>
    </w:p>
    <w:p w:rsidR="0086053E" w:rsidRDefault="0086053E" w:rsidP="0086053E">
      <w:pPr>
        <w:pStyle w:val="a3"/>
        <w:bidi/>
      </w:pPr>
      <w:r>
        <w:rPr>
          <w:rtl/>
        </w:rPr>
        <w:t>وكل عام وأنتم بألف خير</w:t>
      </w:r>
    </w:p>
    <w:p w:rsidR="0086053E" w:rsidRDefault="0086053E" w:rsidP="0086053E">
      <w:pPr>
        <w:pStyle w:val="a3"/>
        <w:bidi/>
      </w:pPr>
      <w:r>
        <w:rPr>
          <w:rtl/>
        </w:rPr>
        <w:t>رئاسة الجامعة</w:t>
      </w:r>
    </w:p>
    <w:bookmarkEnd w:id="0"/>
    <w:p w:rsidR="00F365D1" w:rsidRPr="0086053E" w:rsidRDefault="00F365D1" w:rsidP="0086053E"/>
    <w:sectPr w:rsidR="00F365D1" w:rsidRPr="0086053E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53E"/>
    <w:rsid w:val="00273BF1"/>
    <w:rsid w:val="0086053E"/>
    <w:rsid w:val="00F3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86053E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86053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6053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86053E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86053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6053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4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2017-06-21T06:14:00Z</dcterms:created>
  <dcterms:modified xsi:type="dcterms:W3CDTF">2017-06-21T06:15:00Z</dcterms:modified>
</cp:coreProperties>
</file>