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5" w:rsidRPr="00451355" w:rsidRDefault="00451355" w:rsidP="004513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5135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بداية العام الدراسي 2015/2016</w:t>
      </w:r>
    </w:p>
    <w:p w:rsidR="00451355" w:rsidRDefault="00451355" w:rsidP="00451355">
      <w:pPr>
        <w:pStyle w:val="a3"/>
        <w:bidi/>
      </w:pPr>
      <w:r>
        <w:rPr>
          <w:rtl/>
        </w:rPr>
        <w:t>مع بداية العام الدراسي الجديد 2015-2016 ، أسرة الجامعة السورية الخاصة ترحب بطلابها القدامى وطلابها الجدد وتتمنى لهم التوفيق في حياتهم الجامعية والتفوق في تحصيلهم العلمي</w:t>
      </w:r>
      <w:r>
        <w:t>.</w:t>
      </w:r>
    </w:p>
    <w:p w:rsidR="00451355" w:rsidRDefault="00451355" w:rsidP="00451355">
      <w:pPr>
        <w:pStyle w:val="a3"/>
        <w:bidi/>
      </w:pPr>
      <w:r>
        <w:rPr>
          <w:rtl/>
        </w:rPr>
        <w:t>كما تدعو الطلاب الجدد لمراجعة شؤون طلاب كلياتهم لاستلام بطاقاتهم الجامعية وبرامج دراستهم وامتحاناتهم في مقررات الفصل الدراسي الأول للعام الدراسي 2015/2016 ودليل الطالب الذي يرشدهم إلى كل ما يحتاجونه من معلومات عن دراستهم وحياتهم الجامعية</w:t>
      </w:r>
      <w:r>
        <w:t>.</w:t>
      </w:r>
    </w:p>
    <w:p w:rsidR="00451355" w:rsidRDefault="00451355" w:rsidP="00451355">
      <w:pPr>
        <w:pStyle w:val="a3"/>
        <w:bidi/>
      </w:pPr>
      <w:r>
        <w:rPr>
          <w:rtl/>
        </w:rPr>
        <w:t>أسرة الجامعة السورية الخاصة</w:t>
      </w:r>
      <w:r>
        <w:t> </w:t>
      </w:r>
    </w:p>
    <w:bookmarkEnd w:id="0"/>
    <w:p w:rsidR="0026573E" w:rsidRPr="00451355" w:rsidRDefault="0026573E" w:rsidP="00451355"/>
    <w:sectPr w:rsidR="0026573E" w:rsidRPr="0045135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5"/>
    <w:rsid w:val="0026573E"/>
    <w:rsid w:val="00273BF1"/>
    <w:rsid w:val="004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13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513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513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13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513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513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2017-06-21T06:44:00Z</dcterms:created>
  <dcterms:modified xsi:type="dcterms:W3CDTF">2017-06-21T06:44:00Z</dcterms:modified>
</cp:coreProperties>
</file>