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AE" w:rsidRPr="003202AE" w:rsidRDefault="003202AE" w:rsidP="00320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202A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فرص عمل في شركة رن نت</w:t>
      </w:r>
    </w:p>
    <w:p w:rsidR="00105F46" w:rsidRPr="003202AE" w:rsidRDefault="003202AE" w:rsidP="003202AE">
      <w:r>
        <w:rPr>
          <w:rtl/>
        </w:rPr>
        <w:t xml:space="preserve">انطلاقاً من اهتمام الجامعة السورية الخاصة بالمتخرجين ومتابعتهم إلى ما بعد التخرج وتأكيداً على ثقة المؤسسات والشركات بمخرجات الجامعة التعليمية، تعلن شركة رن نت ( مزود خدمة الانترنيت ) عن رغبتها بتعيين عدد من خريجي الجامعة السورية الخاصة لديها </w:t>
      </w:r>
      <w:proofErr w:type="spellStart"/>
      <w:r>
        <w:rPr>
          <w:rtl/>
        </w:rPr>
        <w:t>لملئ</w:t>
      </w:r>
      <w:proofErr w:type="spellEnd"/>
      <w:r>
        <w:rPr>
          <w:rtl/>
        </w:rPr>
        <w:t xml:space="preserve"> الشواغر الآتية</w:t>
      </w:r>
      <w:r>
        <w:t>:</w:t>
      </w:r>
      <w:r>
        <w:br/>
      </w:r>
      <w:r>
        <w:rPr>
          <w:rtl/>
        </w:rPr>
        <w:t>مبرمج ضمن قسم ال</w:t>
      </w:r>
      <w:r>
        <w:t xml:space="preserve"> IT</w:t>
      </w:r>
      <w:r>
        <w:br/>
      </w:r>
      <w:r>
        <w:rPr>
          <w:rtl/>
        </w:rPr>
        <w:t>تسويق ضمن قسم التسويق</w:t>
      </w:r>
      <w:r>
        <w:t>.</w:t>
      </w:r>
      <w:r>
        <w:br/>
      </w:r>
      <w:r>
        <w:rPr>
          <w:rtl/>
        </w:rPr>
        <w:t>على من يرغب من الخريجين الاستفادة من هذه الفرصة ارسال السيرة الذاتية الى البريد الالكتروني</w:t>
      </w:r>
      <w:r>
        <w:t> : info@runnet.sy</w:t>
      </w:r>
      <w:bookmarkEnd w:id="0"/>
    </w:p>
    <w:sectPr w:rsidR="00105F46" w:rsidRPr="003202A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AE"/>
    <w:rsid w:val="00105F46"/>
    <w:rsid w:val="00273BF1"/>
    <w:rsid w:val="003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02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02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202A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202A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2017-06-21T07:20:00Z</dcterms:created>
  <dcterms:modified xsi:type="dcterms:W3CDTF">2017-06-21T07:21:00Z</dcterms:modified>
</cp:coreProperties>
</file>