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48" w:rsidRPr="009B6348" w:rsidRDefault="009B6348" w:rsidP="009B63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9B6348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اعلان هام بخصوص حفل التخرج</w:t>
      </w:r>
    </w:p>
    <w:p w:rsidR="00F545EA" w:rsidRDefault="009B6348" w:rsidP="009B6348">
      <w:r>
        <w:rPr>
          <w:rtl/>
        </w:rPr>
        <w:t>يرجى من الطلاب الذين أبدوا رغبتهم بالاشتراك في حفل التخرج (وفقاً للقوائم المرفقة) و الذي سيقام في يوم السبت 29\08\2015 في دار الأوبرا في دمشق</w:t>
      </w:r>
      <w:r>
        <w:t xml:space="preserve"> , </w:t>
      </w:r>
      <w:r>
        <w:rPr>
          <w:rtl/>
        </w:rPr>
        <w:t xml:space="preserve">التواجد في المقر المؤقت للجامعة (مدرسة </w:t>
      </w:r>
      <w:proofErr w:type="spellStart"/>
      <w:r>
        <w:rPr>
          <w:rtl/>
        </w:rPr>
        <w:t>اللاييك</w:t>
      </w:r>
      <w:proofErr w:type="spellEnd"/>
      <w:r>
        <w:rPr>
          <w:rtl/>
        </w:rPr>
        <w:t xml:space="preserve">) –القاعة 11 في أيام السبت و الأحد و الأثنين الواقع في 22-23-24 /8/2015 </w:t>
      </w:r>
      <w:proofErr w:type="spellStart"/>
      <w:r>
        <w:rPr>
          <w:rtl/>
        </w:rPr>
        <w:t>مابين</w:t>
      </w:r>
      <w:proofErr w:type="spellEnd"/>
      <w:r>
        <w:rPr>
          <w:rtl/>
        </w:rPr>
        <w:t xml:space="preserve"> الساعة  التاسعة</w:t>
      </w:r>
      <w:r>
        <w:t xml:space="preserve">  </w:t>
      </w:r>
      <w:r>
        <w:rPr>
          <w:rtl/>
        </w:rPr>
        <w:t>صباحاً والرابعة عصراً لالتقاط صور بلباس التخرج و سيتم توزيع بطاقات الدعوة لذوي الخريجين</w:t>
      </w:r>
      <w:r>
        <w:t>.</w:t>
      </w:r>
      <w:r>
        <w:br/>
      </w:r>
      <w:r>
        <w:rPr>
          <w:rtl/>
        </w:rPr>
        <w:t>نرجو من طلابنا الالتزام بالحضور ضمانا لتنفيذ التحضيرات المطلوبة وفق الجدول الزمني المحدد</w:t>
      </w:r>
      <w:r>
        <w:t>.</w:t>
      </w:r>
      <w:r>
        <w:br/>
      </w:r>
      <w:r>
        <w:rPr>
          <w:rtl/>
        </w:rPr>
        <w:t>رئاسة الجامعة</w:t>
      </w:r>
      <w:bookmarkEnd w:id="0"/>
    </w:p>
    <w:sectPr w:rsidR="00F545EA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48"/>
    <w:rsid w:val="00273BF1"/>
    <w:rsid w:val="009B6348"/>
    <w:rsid w:val="00F5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9B634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9B634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9B634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9B634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5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2017-06-21T07:44:00Z</dcterms:created>
  <dcterms:modified xsi:type="dcterms:W3CDTF">2017-06-21T07:45:00Z</dcterms:modified>
</cp:coreProperties>
</file>