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37" w:rsidRDefault="00420537" w:rsidP="00420537">
      <w:pPr>
        <w:pStyle w:val="3"/>
        <w:bidi/>
      </w:pPr>
      <w:r>
        <w:rPr>
          <w:rtl/>
        </w:rPr>
        <w:t>تهنئة من الجامعة السورية الخاصة لكافة العاملين فيها و العاملين في بلدنا الغالي بمناسبة يوم العمال العالمي</w:t>
      </w:r>
    </w:p>
    <w:p w:rsidR="00434F2E" w:rsidRPr="00420537" w:rsidRDefault="00420537" w:rsidP="00420537">
      <w:r>
        <w:rPr>
          <w:rtl/>
        </w:rPr>
        <w:t xml:space="preserve">تتقدم إليكم رئاسة الجامعة السورية الخاصة بأطيب التهاني و أجمل الأمنيات بمناسبة اليوم العالمي لعيد العمال المصادف يوم الأحد الواقع في 1\5\2016 وتثمن عاليا جهود جميع العاملين في الجامعة مع أساتذتها و طلابها التي تهدف متظافرة إلى تحقيق أهداف الجامعة السورية الخاصة في رفد وطننا بكوادر مؤهلة و قادرة بعلمها و ثقافتها و عملها على بناء الغد المشرق لسورية الحبيبة كما تقدر أيضاً جهود جميع العاملين من أبناء بلدنا الغالي الذين لا يدخرون جهدا فكريا و جسديا في عملهم في جميع القطاعات إلا و </w:t>
      </w:r>
      <w:proofErr w:type="spellStart"/>
      <w:r>
        <w:rPr>
          <w:rtl/>
        </w:rPr>
        <w:t>يبذلوه</w:t>
      </w:r>
      <w:proofErr w:type="spellEnd"/>
      <w:r>
        <w:rPr>
          <w:rtl/>
        </w:rPr>
        <w:t xml:space="preserve"> ليساهموا كأبناء حقيقين في تحقيق تقدمه و ازدهاره</w:t>
      </w:r>
      <w:r>
        <w:t>.</w:t>
      </w:r>
      <w:r>
        <w:br/>
      </w:r>
      <w:r>
        <w:rPr>
          <w:rtl/>
        </w:rPr>
        <w:t xml:space="preserve">الجامعة السورية الخاصة إذ تهنئ جميع العاملين في عيدهم ،فإنها تتمنى لهم دوام التوفيق و مزيدا من العطاء وأن يوفقهم الله لما فيه </w:t>
      </w:r>
      <w:proofErr w:type="spellStart"/>
      <w:r>
        <w:rPr>
          <w:rtl/>
        </w:rPr>
        <w:t>خيرهذا</w:t>
      </w:r>
      <w:proofErr w:type="spellEnd"/>
      <w:r>
        <w:rPr>
          <w:rtl/>
        </w:rPr>
        <w:t xml:space="preserve"> الوطن</w:t>
      </w:r>
      <w:r>
        <w:t>.</w:t>
      </w:r>
      <w:r>
        <w:br/>
      </w:r>
      <w:bookmarkStart w:id="0" w:name="_GoBack"/>
      <w:r>
        <w:rPr>
          <w:rtl/>
        </w:rPr>
        <w:t>وكل عام و أنتم بألف ألف خير</w:t>
      </w:r>
      <w:r>
        <w:t>..</w:t>
      </w:r>
      <w:bookmarkEnd w:id="0"/>
    </w:p>
    <w:sectPr w:rsidR="00434F2E" w:rsidRPr="0042053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7"/>
    <w:rsid w:val="00273BF1"/>
    <w:rsid w:val="00420537"/>
    <w:rsid w:val="004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05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05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05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05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2017-06-21T11:03:00Z</dcterms:created>
  <dcterms:modified xsi:type="dcterms:W3CDTF">2017-06-21T11:04:00Z</dcterms:modified>
</cp:coreProperties>
</file>