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5" w:rsidRPr="001076D5" w:rsidRDefault="001076D5" w:rsidP="001076D5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076D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لأعضاء الهيئة التعليمية بمناسبة عيد المعلم</w:t>
      </w:r>
    </w:p>
    <w:bookmarkEnd w:id="0"/>
    <w:p w:rsidR="00653927" w:rsidRPr="001076D5" w:rsidRDefault="001076D5">
      <w:r>
        <w:rPr>
          <w:rtl/>
        </w:rPr>
        <w:t>السادة أعضاء الهيئة التعليمية الأكارم</w:t>
      </w:r>
      <w:r>
        <w:br/>
      </w:r>
      <w:r>
        <w:rPr>
          <w:rtl/>
        </w:rPr>
        <w:t>تتقدم  إليكم الجامعة السورية الخاصة بأصدق الأماني و أحر التهاني بمناسبة عيد المعلم المصادف يوم الخميس ١٩\٣\٢٠١٥</w:t>
      </w:r>
      <w:r>
        <w:br/>
      </w:r>
      <w:r>
        <w:rPr>
          <w:rtl/>
        </w:rPr>
        <w:t xml:space="preserve">إن أسرة الجامعة السورية الخاصة إذ تثمن عالياً جهودكم في تغذية عقول الأجيال الواعدة و تقدر عطاءكم اللامحدود في تنشئتهم أخلاقياًً و علمياً ليكونوا قادرين على أخذ دورهم الفعال في بناء غد سورية المشرق ، فإنها تشكركم جزيل الشكر على ما قدمتموه و ما </w:t>
      </w:r>
      <w:proofErr w:type="spellStart"/>
      <w:r>
        <w:rPr>
          <w:rtl/>
        </w:rPr>
        <w:t>ستقدموه</w:t>
      </w:r>
      <w:proofErr w:type="spellEnd"/>
      <w:r>
        <w:rPr>
          <w:rtl/>
        </w:rPr>
        <w:t xml:space="preserve"> في ميادين العلم و التعليم و تتمنى لكم دوام التوفيق و مزيدا من العطاء</w:t>
      </w:r>
      <w:r>
        <w:t xml:space="preserve">.. </w:t>
      </w:r>
      <w:r>
        <w:br/>
      </w:r>
      <w:r>
        <w:rPr>
          <w:rtl/>
        </w:rPr>
        <w:t>وكل عام و جميع المعلمين بألف خير</w:t>
      </w:r>
      <w:r>
        <w:br/>
      </w:r>
      <w:r>
        <w:rPr>
          <w:rtl/>
        </w:rPr>
        <w:t>أسرة الجامعة السورية الخاصة</w:t>
      </w:r>
    </w:p>
    <w:sectPr w:rsidR="00653927" w:rsidRPr="001076D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5"/>
    <w:rsid w:val="001076D5"/>
    <w:rsid w:val="00273BF1"/>
    <w:rsid w:val="006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076D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076D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076D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076D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2017-07-01T07:10:00Z</dcterms:created>
  <dcterms:modified xsi:type="dcterms:W3CDTF">2017-07-01T07:10:00Z</dcterms:modified>
</cp:coreProperties>
</file>