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90" w:rsidRPr="001C4490" w:rsidRDefault="001C4490" w:rsidP="001C4490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1C4490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حملة بعنوان "من دفا قلوبنا</w:t>
      </w:r>
      <w:r w:rsidRPr="001C4490">
        <w:rPr>
          <w:rFonts w:ascii="inherit" w:eastAsia="Times New Roman" w:hAnsi="inherit" w:cs="Arial"/>
          <w:b/>
          <w:bCs/>
          <w:color w:val="192E76"/>
          <w:sz w:val="43"/>
          <w:szCs w:val="43"/>
        </w:rPr>
        <w:t>"</w:t>
      </w:r>
    </w:p>
    <w:p w:rsidR="00954C29" w:rsidRPr="001C4490" w:rsidRDefault="001C4490">
      <w:r>
        <w:rPr>
          <w:rFonts w:ascii="Arial" w:hAnsi="Arial" w:cs="Arial"/>
          <w:color w:val="141823"/>
          <w:shd w:val="clear" w:color="auto" w:fill="FFFFFF"/>
          <w:rtl/>
        </w:rPr>
        <w:t>تعلن الجامعة السورية الخاصة بالتعاون مع الاتحاد الوطني لطلبة سورية – فرع الجامعة السورية الخاصة، عن إطلاق حملتها الانسانية بعنوان " من دفا قلوبنا</w:t>
      </w:r>
      <w:r>
        <w:rPr>
          <w:rFonts w:ascii="Arial" w:hAnsi="Arial" w:cs="Arial"/>
          <w:color w:val="141823"/>
          <w:shd w:val="clear" w:color="auto" w:fill="FFFFFF"/>
        </w:rPr>
        <w:t xml:space="preserve"> "..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 xml:space="preserve">هدف الحملة: مساعدة السوريين في مراكز الإيواء ممن هم بحاجة إلى لباس شتوي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يقيهم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برد الشتاء القارس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موضوع الحملة : تقديم أي لباس شتوي فائض عن حاجة المتبرع</w:t>
      </w:r>
      <w:r>
        <w:rPr>
          <w:rFonts w:ascii="Arial" w:hAnsi="Arial" w:cs="Arial"/>
          <w:color w:val="141823"/>
          <w:shd w:val="clear" w:color="auto" w:fill="FFFFFF"/>
        </w:rPr>
        <w:t>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يبدأ فريق المتطوعين بجمع التبرعات بدءاً من صباح يوم السبت 13/12/ 2014 وتستمر لغاية يوم الأربعاء 17/12/2014 في المقر المؤقت للجامعة السورية الخاصة " معهد الشهيد باسل الأسد</w:t>
      </w:r>
      <w:r>
        <w:rPr>
          <w:rFonts w:ascii="Arial" w:hAnsi="Arial" w:cs="Arial"/>
          <w:color w:val="141823"/>
          <w:shd w:val="clear" w:color="auto" w:fill="FFFFFF"/>
        </w:rPr>
        <w:t xml:space="preserve"> ".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من دفا قلوبنا ... شاركونا .. وكونوا معنا</w:t>
      </w:r>
      <w:bookmarkStart w:id="0" w:name="_GoBack"/>
      <w:bookmarkEnd w:id="0"/>
    </w:p>
    <w:sectPr w:rsidR="00954C29" w:rsidRPr="001C449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90"/>
    <w:rsid w:val="001C4490"/>
    <w:rsid w:val="00273BF1"/>
    <w:rsid w:val="0095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C449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C449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C449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C449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2017-07-01T10:30:00Z</dcterms:created>
  <dcterms:modified xsi:type="dcterms:W3CDTF">2017-07-01T10:30:00Z</dcterms:modified>
</cp:coreProperties>
</file>