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2E" w:rsidRPr="00481E2E" w:rsidRDefault="00481E2E" w:rsidP="00481E2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1E2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 نزير ابراهيم عميد كلية الطب و طالبه عمر ادريس لنشر بحث مشترك لهما في مجلة عالمية</w:t>
      </w:r>
    </w:p>
    <w:p w:rsidR="00790E05" w:rsidRPr="00481E2E" w:rsidRDefault="00481E2E" w:rsidP="00481E2E">
      <w:pPr>
        <w:jc w:val="both"/>
      </w:pPr>
      <w:r>
        <w:rPr>
          <w:rtl/>
        </w:rPr>
        <w:t>تفخر الجامعة السورية الخاصة  بنشر بحث باسمها في مجلة</w:t>
      </w:r>
      <w:r>
        <w:t xml:space="preserve"> ""Hepatitis Research and Treatment</w:t>
      </w:r>
      <w:r>
        <w:br/>
      </w:r>
      <w:r>
        <w:rPr>
          <w:rtl/>
        </w:rPr>
        <w:t>تحت عنوان</w:t>
      </w:r>
      <w:r>
        <w:t xml:space="preserve"> "Hepatitis B Awareness among Medical Students and Their Vaccination Status at Syrian Private "University</w:t>
      </w:r>
      <w:r>
        <w:br/>
      </w:r>
      <w:r>
        <w:rPr>
          <w:rtl/>
        </w:rPr>
        <w:t>للدكتور نزير ابراهيم عميد كلية الطب وبمشاركة أحد طلاب الكلية ما قبل التخرج وهو الطالب عمر إدريس</w:t>
      </w:r>
      <w:r>
        <w:t>.</w:t>
      </w:r>
      <w:r>
        <w:br/>
      </w:r>
      <w:r>
        <w:rPr>
          <w:rtl/>
        </w:rPr>
        <w:t>أسرة الجامعة السورية الخاصة  تهنئ الدكتور نزير ابراهيم و الطالب عمر إدريس على جهودهم في إعداد هذا البحث العلمي الهام و تتمنى لهم دوام النجاح و مزيدا من العطاء في مسيرتهم العلمية و المهنية</w:t>
      </w:r>
      <w:r>
        <w:t>.</w:t>
      </w:r>
      <w:bookmarkStart w:id="0" w:name="_GoBack"/>
      <w:bookmarkEnd w:id="0"/>
    </w:p>
    <w:sectPr w:rsidR="00790E05" w:rsidRPr="00481E2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2E"/>
    <w:rsid w:val="00273BF1"/>
    <w:rsid w:val="00481E2E"/>
    <w:rsid w:val="007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1E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1E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1E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1E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2017-07-02T05:47:00Z</dcterms:created>
  <dcterms:modified xsi:type="dcterms:W3CDTF">2017-07-02T05:47:00Z</dcterms:modified>
</cp:coreProperties>
</file>