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CB" w:rsidRPr="003109CB" w:rsidRDefault="003109CB" w:rsidP="003109CB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109CB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تعزية من أسرة الجامعة السورية الخاصة بوفاة الدكتور الحكم عبد المولى باشا</w:t>
      </w:r>
    </w:p>
    <w:p w:rsidR="00E243CA" w:rsidRPr="003109CB" w:rsidRDefault="003109CB">
      <w:r>
        <w:rPr>
          <w:rtl/>
        </w:rPr>
        <w:t xml:space="preserve">تتقدم أسرة الجامعة السورية الخاصة من الزميل الأستاذ الدكتور وائل عبد المولى باشا و من الزميلة الأستاذة الدكتورة يسرى حدّة و من جميع الزملاء في كلية الطب في جامعة دمشق </w:t>
      </w:r>
      <w:proofErr w:type="spellStart"/>
      <w:r>
        <w:rPr>
          <w:rtl/>
        </w:rPr>
        <w:t>بأحر</w:t>
      </w:r>
      <w:proofErr w:type="spellEnd"/>
      <w:r>
        <w:rPr>
          <w:rtl/>
        </w:rPr>
        <w:t xml:space="preserve"> التعازي وأصدقها بوفاة الدكتور الحكم عبد المولى باشا وهو رئيس قسم الجراحة في جامعة </w:t>
      </w:r>
      <w:proofErr w:type="spellStart"/>
      <w:r>
        <w:rPr>
          <w:rtl/>
        </w:rPr>
        <w:t>دمشق.سائلين</w:t>
      </w:r>
      <w:proofErr w:type="spellEnd"/>
      <w:r>
        <w:rPr>
          <w:rtl/>
        </w:rPr>
        <w:t xml:space="preserve"> الله تعالى أن يتغمد الفقيد برحمته و يلهم زوجته و أسرته و جميع أقاربه و أصدقائه الصبر و السلوان</w:t>
      </w:r>
      <w:r>
        <w:t>.</w:t>
      </w:r>
      <w:r>
        <w:br/>
      </w:r>
      <w:r>
        <w:rPr>
          <w:rtl/>
        </w:rPr>
        <w:t>إنّا لله و إنّا إليه راجعون</w:t>
      </w:r>
      <w:r>
        <w:t>..</w:t>
      </w:r>
      <w:r>
        <w:br/>
      </w:r>
      <w:r>
        <w:rPr>
          <w:rtl/>
        </w:rPr>
        <w:t>أسرة الجامعة السورية الخاصة</w:t>
      </w:r>
      <w:bookmarkStart w:id="0" w:name="_GoBack"/>
      <w:bookmarkEnd w:id="0"/>
    </w:p>
    <w:sectPr w:rsidR="00E243CA" w:rsidRPr="003109CB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CB"/>
    <w:rsid w:val="00273BF1"/>
    <w:rsid w:val="003109CB"/>
    <w:rsid w:val="00E2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3109C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109C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3109C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109C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2017-07-02T05:51:00Z</dcterms:created>
  <dcterms:modified xsi:type="dcterms:W3CDTF">2017-07-02T05:51:00Z</dcterms:modified>
</cp:coreProperties>
</file>