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B" w:rsidRPr="0084372B" w:rsidRDefault="0084372B" w:rsidP="0084372B">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84372B">
        <w:rPr>
          <w:rFonts w:ascii="Times New Roman" w:eastAsia="Times New Roman" w:hAnsi="Times New Roman" w:cs="Times New Roman"/>
          <w:b/>
          <w:bCs/>
          <w:sz w:val="27"/>
          <w:szCs w:val="27"/>
          <w:rtl/>
        </w:rPr>
        <w:t>وزير التعليم العالي يزور الجامعة السورية الخاصة</w:t>
      </w:r>
    </w:p>
    <w:p w:rsidR="00A1676B" w:rsidRPr="0084372B" w:rsidRDefault="0084372B" w:rsidP="0084372B">
      <w:pPr>
        <w:jc w:val="both"/>
      </w:pPr>
      <w:r>
        <w:rPr>
          <w:rtl/>
        </w:rPr>
        <w:t xml:space="preserve">قام السيد وزير التعليم العالي الأستاذ الدكتور محمد عامر مارديني و معاونه لشؤون الجامعات الخاصة الدكتور بطرس ميالة بزيارة للمقر المؤقت للجامعة السورية الخاصة  في صباح يوم السبت 11\10\2014 حيث قام برفقة السيد رئيس الجامعة الأستاذ الدكتور عبد الرزاق شيخ عيسى بتفقد القاعات </w:t>
      </w:r>
      <w:proofErr w:type="spellStart"/>
      <w:r>
        <w:rPr>
          <w:rtl/>
        </w:rPr>
        <w:t>الدرسية</w:t>
      </w:r>
      <w:proofErr w:type="spellEnd"/>
      <w:r>
        <w:rPr>
          <w:rtl/>
        </w:rPr>
        <w:t xml:space="preserve"> و المخابر في الجامعة و أطلع على سير العملية التعليمية</w:t>
      </w:r>
      <w:r>
        <w:t xml:space="preserve"> .</w:t>
      </w:r>
      <w:r>
        <w:br/>
      </w:r>
      <w:r>
        <w:rPr>
          <w:rtl/>
        </w:rPr>
        <w:t xml:space="preserve">أسرة الجامعة السورية الخاصة تشكر السيد الوزير على زيارته و </w:t>
      </w:r>
      <w:proofErr w:type="spellStart"/>
      <w:r>
        <w:rPr>
          <w:rtl/>
        </w:rPr>
        <w:t>تقدرعالياً</w:t>
      </w:r>
      <w:proofErr w:type="spellEnd"/>
      <w:r>
        <w:rPr>
          <w:rtl/>
        </w:rPr>
        <w:t xml:space="preserve"> اهتمامه بالجامعة السورية الخاصة كما باقي الجامعات الخاصة و الحكومية</w:t>
      </w:r>
      <w:bookmarkEnd w:id="0"/>
    </w:p>
    <w:sectPr w:rsidR="00A1676B" w:rsidRPr="0084372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2B"/>
    <w:rsid w:val="00273BF1"/>
    <w:rsid w:val="0084372B"/>
    <w:rsid w:val="00A16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437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4372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4372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4372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2017-07-02T06:51:00Z</dcterms:created>
  <dcterms:modified xsi:type="dcterms:W3CDTF">2017-07-02T06:51:00Z</dcterms:modified>
</cp:coreProperties>
</file>