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08" w:rsidRPr="00431D08" w:rsidRDefault="00431D08" w:rsidP="00431D08">
      <w:pPr>
        <w:bidi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431D08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تستمر الجامعة السورية الخاصة باستقبال الطلبة المستجدين خلال عطلة عيد الأضحى المبارك</w:t>
      </w:r>
    </w:p>
    <w:p w:rsidR="00431D08" w:rsidRDefault="00431D08" w:rsidP="00431D08">
      <w:pPr>
        <w:pStyle w:val="a3"/>
        <w:jc w:val="right"/>
      </w:pPr>
      <w:r>
        <w:rPr>
          <w:rtl/>
        </w:rPr>
        <w:t xml:space="preserve">نزولا عند رغبة العديد من الطلاب و ذويهم و بسبب صدور نتائج المفاضلة العامة يوم الخميس 2\10\2014 و لكي يتسنى للطلبة من حملة الشهادة الثانوية الراغبين بالتسجيل في إحدى كليات الجامعة السورية الخاصة متابعة إجراءات التسجيل بحيث يتمكنوا من الالتزام بالدوام بعد العيد مباشرة </w:t>
      </w:r>
      <w:r>
        <w:t xml:space="preserve">, </w:t>
      </w:r>
      <w:r>
        <w:rPr>
          <w:rtl/>
        </w:rPr>
        <w:t xml:space="preserve">تستمر الجامعة باستقبال الطلاب المستجدين الراغبين بالانضمام إليها خلال عطلة عيد الأضحى المبارك من يوم السبت الموافق 04\10\2014 و لغاية يوم الخميس الموافق 09\10\2014 في مركز التسجيل الكائن في مزة </w:t>
      </w:r>
      <w:proofErr w:type="spellStart"/>
      <w:r>
        <w:rPr>
          <w:rtl/>
        </w:rPr>
        <w:t>اتوستراد</w:t>
      </w:r>
      <w:proofErr w:type="spellEnd"/>
      <w:r>
        <w:rPr>
          <w:rtl/>
        </w:rPr>
        <w:t>- مقابل ملاعب الجلاء وذلك من الساعة 10.00 صباحا و لغاية الساعة 03.00 بعد الظهر</w:t>
      </w:r>
      <w:r>
        <w:t>.</w:t>
      </w:r>
    </w:p>
    <w:p w:rsidR="00431D08" w:rsidRDefault="00431D08" w:rsidP="00431D08">
      <w:pPr>
        <w:pStyle w:val="a3"/>
        <w:jc w:val="right"/>
      </w:pPr>
      <w:r>
        <w:rPr>
          <w:rtl/>
        </w:rPr>
        <w:t>مع تمنياتنا للجميع بالتوفيق و كل عام و أنتم بألف خير</w:t>
      </w:r>
      <w:r>
        <w:t>..</w:t>
      </w:r>
    </w:p>
    <w:p w:rsidR="00431D08" w:rsidRDefault="00431D08" w:rsidP="00431D08">
      <w:pPr>
        <w:pStyle w:val="a3"/>
        <w:jc w:val="right"/>
      </w:pPr>
      <w:r>
        <w:rPr>
          <w:rtl/>
        </w:rPr>
        <w:t>رئاسة الجامعة</w:t>
      </w:r>
    </w:p>
    <w:bookmarkEnd w:id="0"/>
    <w:p w:rsidR="00D62ACD" w:rsidRPr="00431D08" w:rsidRDefault="00D62ACD"/>
    <w:sectPr w:rsidR="00D62ACD" w:rsidRPr="00431D08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D08"/>
    <w:rsid w:val="00273BF1"/>
    <w:rsid w:val="00431D08"/>
    <w:rsid w:val="00D6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431D08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431D0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31D0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431D08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431D0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31D0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5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2017-07-02T07:09:00Z</dcterms:created>
  <dcterms:modified xsi:type="dcterms:W3CDTF">2017-07-02T07:10:00Z</dcterms:modified>
</cp:coreProperties>
</file>