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8401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جلسة تكريم المتفوقين في كلية إدارة الأعمال</w:t>
      </w:r>
    </w:p>
    <w:p w:rsidR="0018401E" w:rsidRPr="0018401E" w:rsidRDefault="0018401E" w:rsidP="00184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401E">
        <w:rPr>
          <w:rFonts w:ascii="Arial" w:eastAsia="Times New Roman" w:hAnsi="Arial" w:cs="Arial"/>
          <w:color w:val="111111"/>
          <w:sz w:val="24"/>
          <w:szCs w:val="24"/>
          <w:rtl/>
        </w:rPr>
        <w:t xml:space="preserve">تدعو عمادة كلية إدارة الأعمال طلابها إلى حضور جلسة تكريم المتفوقين في الفصل الأول للعام الدراسي 2013-2014 المذكورة أسماؤهم في الجدول أدناه في كافة المراحل الدراسية ,وذلك في يوم الأحد الواقع في 4\5\2014 عند الساعة الثانية ظهرا في مسرح معهد الشهيد باسل الأسد (مسرح مدرسة </w:t>
      </w:r>
      <w:proofErr w:type="spellStart"/>
      <w:r w:rsidRPr="0018401E">
        <w:rPr>
          <w:rFonts w:ascii="Arial" w:eastAsia="Times New Roman" w:hAnsi="Arial" w:cs="Arial"/>
          <w:color w:val="111111"/>
          <w:sz w:val="24"/>
          <w:szCs w:val="24"/>
          <w:rtl/>
        </w:rPr>
        <w:t>اللاييك</w:t>
      </w:r>
      <w:proofErr w:type="spellEnd"/>
      <w:r w:rsidRPr="0018401E">
        <w:rPr>
          <w:rFonts w:ascii="Arial" w:eastAsia="Times New Roman" w:hAnsi="Arial" w:cs="Arial"/>
          <w:color w:val="111111"/>
          <w:sz w:val="24"/>
          <w:szCs w:val="24"/>
          <w:rtl/>
        </w:rPr>
        <w:t>)..</w:t>
      </w:r>
    </w:p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السنة الأولى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70"/>
      </w:tblGrid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أيوب غازي الأوس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80.94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جورج منير </w:t>
            </w:r>
            <w:proofErr w:type="spellStart"/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الحسواني</w:t>
            </w:r>
            <w:proofErr w:type="spellEnd"/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69.78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عاهد عبد الستار مالك</w:t>
            </w:r>
          </w:p>
        </w:tc>
      </w:tr>
    </w:tbl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السنة الثانية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4"/>
      </w:tblGrid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دانية محمود المبيض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89.11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ديانا وليد النصر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88.93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رفاه وليد </w:t>
            </w:r>
            <w:proofErr w:type="spellStart"/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الحصني</w:t>
            </w:r>
            <w:proofErr w:type="spellEnd"/>
          </w:p>
        </w:tc>
      </w:tr>
    </w:tbl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0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السنة الثالثة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41"/>
      </w:tblGrid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فراس محمد نذير نصري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بلال أحمد عرفة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الرحمن مروان نجيب</w:t>
            </w:r>
          </w:p>
        </w:tc>
      </w:tr>
    </w:tbl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40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السنة الرابعة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7"/>
      </w:tblGrid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كوثر ياسر </w:t>
            </w:r>
            <w:proofErr w:type="spellStart"/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زنجاني</w:t>
            </w:r>
            <w:proofErr w:type="spellEnd"/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90.41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بتول دحام الدندل</w:t>
            </w:r>
          </w:p>
        </w:tc>
      </w:tr>
      <w:tr w:rsidR="0018401E" w:rsidRPr="0018401E" w:rsidTr="00184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</w:rPr>
              <w:t>86.59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01E" w:rsidRPr="0018401E" w:rsidRDefault="0018401E" w:rsidP="0018401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نجوى حسن الرفاعي</w:t>
            </w:r>
          </w:p>
        </w:tc>
      </w:tr>
    </w:tbl>
    <w:p w:rsidR="0018401E" w:rsidRPr="0018401E" w:rsidRDefault="0018401E" w:rsidP="0018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ملاحظة:</w:t>
      </w:r>
    </w:p>
    <w:p w:rsidR="0018401E" w:rsidRPr="0018401E" w:rsidRDefault="0018401E" w:rsidP="0018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يمكن للطلاب المتفوقين اصطحاب ذويهم لحضور هذه الجلسة </w:t>
      </w:r>
    </w:p>
    <w:p w:rsidR="0018401E" w:rsidRPr="0018401E" w:rsidRDefault="0018401E" w:rsidP="0018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عميد الكلية</w:t>
      </w:r>
    </w:p>
    <w:p w:rsidR="0018401E" w:rsidRPr="0018401E" w:rsidRDefault="0018401E" w:rsidP="00184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proofErr w:type="spellStart"/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18401E">
        <w:rPr>
          <w:rFonts w:ascii="Times New Roman" w:eastAsia="Times New Roman" w:hAnsi="Times New Roman" w:cs="Times New Roman"/>
          <w:sz w:val="24"/>
          <w:szCs w:val="24"/>
          <w:rtl/>
        </w:rPr>
        <w:t>. باسيل خوري</w:t>
      </w:r>
    </w:p>
    <w:p w:rsidR="0018401E" w:rsidRPr="0018401E" w:rsidRDefault="0018401E" w:rsidP="0018401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8401E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545F38" w:rsidRDefault="00545F38"/>
    <w:sectPr w:rsidR="00545F3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E"/>
    <w:rsid w:val="0018401E"/>
    <w:rsid w:val="00273BF1"/>
    <w:rsid w:val="005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840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840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40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840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840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840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2017-07-02T10:36:00Z</dcterms:created>
  <dcterms:modified xsi:type="dcterms:W3CDTF">2017-07-02T10:37:00Z</dcterms:modified>
</cp:coreProperties>
</file>