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0C" w:rsidRPr="0083350C" w:rsidRDefault="0083350C" w:rsidP="0083350C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83350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الرسوم الدراسيــة للطـلاب المستجدين للعام الدراسي 2013-2014</w:t>
      </w:r>
    </w:p>
    <w:bookmarkEnd w:id="0"/>
    <w:p w:rsidR="0083350C" w:rsidRPr="0083350C" w:rsidRDefault="0083350C" w:rsidP="0083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"/>
        </w:rPr>
      </w:pPr>
      <w:r w:rsidRPr="0083350C">
        <w:rPr>
          <w:rFonts w:ascii="Times New Roman" w:eastAsia="Times New Roman" w:hAnsi="Times New Roman" w:cs="Times New Roman" w:hint="cs"/>
          <w:sz w:val="24"/>
          <w:szCs w:val="24"/>
          <w:rtl/>
          <w:lang w:bidi="ar"/>
        </w:rPr>
        <w:t> </w:t>
      </w:r>
    </w:p>
    <w:tbl>
      <w:tblPr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696"/>
        <w:gridCol w:w="1863"/>
        <w:gridCol w:w="2244"/>
      </w:tblGrid>
      <w:tr w:rsidR="0083350C" w:rsidRPr="0083350C" w:rsidTr="0083350C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الكلية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عدد سنوات الدراسة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عدد الساعات المعتمدة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رسم الساعة المعتمدة ل.س</w:t>
            </w:r>
          </w:p>
        </w:tc>
      </w:tr>
      <w:tr w:rsidR="0083350C" w:rsidRPr="0083350C" w:rsidTr="0083350C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30000</w:t>
            </w:r>
          </w:p>
        </w:tc>
      </w:tr>
      <w:tr w:rsidR="0083350C" w:rsidRPr="0083350C" w:rsidTr="0083350C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21000</w:t>
            </w:r>
          </w:p>
        </w:tc>
      </w:tr>
      <w:tr w:rsidR="0083350C" w:rsidRPr="0083350C" w:rsidTr="0083350C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16500</w:t>
            </w:r>
          </w:p>
        </w:tc>
      </w:tr>
      <w:tr w:rsidR="0083350C" w:rsidRPr="0083350C" w:rsidTr="0083350C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هندسة البترول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12500</w:t>
            </w:r>
          </w:p>
        </w:tc>
      </w:tr>
      <w:tr w:rsidR="0083350C" w:rsidRPr="0083350C" w:rsidTr="0083350C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هندسة الحاسوب و المعلوماتية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11000</w:t>
            </w:r>
          </w:p>
        </w:tc>
      </w:tr>
      <w:tr w:rsidR="0083350C" w:rsidRPr="0083350C" w:rsidTr="0083350C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إدارة الاعمال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10000</w:t>
            </w:r>
          </w:p>
        </w:tc>
      </w:tr>
    </w:tbl>
    <w:p w:rsidR="0083350C" w:rsidRPr="0083350C" w:rsidRDefault="0083350C" w:rsidP="0083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83350C">
        <w:rPr>
          <w:rFonts w:ascii="Times New Roman" w:eastAsia="Times New Roman" w:hAnsi="Times New Roman" w:cs="Times New Roman"/>
          <w:sz w:val="24"/>
          <w:szCs w:val="24"/>
          <w:rtl/>
        </w:rPr>
        <w:t xml:space="preserve">يضاف إلى الرسوم أعلاه </w:t>
      </w:r>
      <w:proofErr w:type="spellStart"/>
      <w:r w:rsidRPr="0083350C">
        <w:rPr>
          <w:rFonts w:ascii="Times New Roman" w:eastAsia="Times New Roman" w:hAnsi="Times New Roman" w:cs="Times New Roman"/>
          <w:sz w:val="24"/>
          <w:szCs w:val="24"/>
          <w:rtl/>
        </w:rPr>
        <w:t>مايلي</w:t>
      </w:r>
      <w:proofErr w:type="spellEnd"/>
      <w:r w:rsidRPr="0083350C">
        <w:rPr>
          <w:rFonts w:ascii="Times New Roman" w:eastAsia="Times New Roman" w:hAnsi="Times New Roman" w:cs="Times New Roman"/>
          <w:sz w:val="24"/>
          <w:szCs w:val="24"/>
          <w:rtl/>
        </w:rPr>
        <w:t xml:space="preserve"> :</w:t>
      </w:r>
    </w:p>
    <w:p w:rsidR="0083350C" w:rsidRPr="0083350C" w:rsidRDefault="0083350C" w:rsidP="0083350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335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271"/>
        <w:gridCol w:w="5132"/>
      </w:tblGrid>
      <w:tr w:rsidR="0083350C" w:rsidRPr="0083350C" w:rsidTr="0083350C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رسم الانتساب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20000ل.س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يدفع لمرة واحدة عند تسجيل الطالب لأول مرة في الجامعة </w:t>
            </w:r>
          </w:p>
        </w:tc>
      </w:tr>
      <w:tr w:rsidR="0083350C" w:rsidRPr="0083350C" w:rsidTr="0083350C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رسم التسجيل الفصلي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20000ل.س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يدفع في بداية كل فصل دراسي </w:t>
            </w:r>
          </w:p>
        </w:tc>
      </w:tr>
      <w:tr w:rsidR="0083350C" w:rsidRPr="0083350C" w:rsidTr="0083350C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رسم المفاضلة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3000ل.س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83350C" w:rsidRPr="0083350C" w:rsidRDefault="0083350C" w:rsidP="0083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5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 يحسم من رسم الانتساب للطلاب المقبولين في الجامعة</w:t>
            </w:r>
          </w:p>
        </w:tc>
      </w:tr>
    </w:tbl>
    <w:p w:rsidR="00DF76CB" w:rsidRPr="0083350C" w:rsidRDefault="00DF76CB"/>
    <w:sectPr w:rsidR="00DF76CB" w:rsidRPr="0083350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0C"/>
    <w:rsid w:val="00273BF1"/>
    <w:rsid w:val="0083350C"/>
    <w:rsid w:val="00D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3350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335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335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3350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335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335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2017-07-03T08:09:00Z</dcterms:created>
  <dcterms:modified xsi:type="dcterms:W3CDTF">2017-07-03T08:10:00Z</dcterms:modified>
</cp:coreProperties>
</file>